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478C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40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40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0308DF" w:rsidR="00CF4FE4" w:rsidRPr="00E4407D" w:rsidRDefault="004240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2FFD78" w:rsidR="00AF5D25" w:rsidRPr="001C1C57" w:rsidRDefault="004240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2F6492" w:rsidR="004738BE" w:rsidRPr="00E4407D" w:rsidRDefault="00424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D477A7" w:rsidR="004738BE" w:rsidRPr="00E4407D" w:rsidRDefault="00424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E334CE" w:rsidR="004738BE" w:rsidRPr="00E4407D" w:rsidRDefault="00424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592DEC" w:rsidR="004738BE" w:rsidRPr="00E4407D" w:rsidRDefault="00424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EB2A81" w:rsidR="004738BE" w:rsidRPr="00E4407D" w:rsidRDefault="00424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E5C590" w:rsidR="004738BE" w:rsidRPr="00E4407D" w:rsidRDefault="00424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3CA3FD" w:rsidR="004738BE" w:rsidRPr="00E4407D" w:rsidRDefault="00424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F2F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B53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A3A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8A1F4F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1B4972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39EB52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0317AD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9E70D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844B9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9FC0F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7DCA8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BC12E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80CC3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A5C54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346B3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823AF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D64DE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5E678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DD80F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D5896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82BCA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C7D580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D3112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C9C75" w:rsidR="009A6C64" w:rsidRPr="004240A3" w:rsidRDefault="0042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0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6C616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0C632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A513B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1BDE6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8352E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C9E2B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D141F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DFCEF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EF1B4" w:rsidR="009A6C64" w:rsidRPr="00E4407D" w:rsidRDefault="0042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B8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3E1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95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E1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5C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9B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06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97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1E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E4A259" w:rsidR="00AF5D25" w:rsidRPr="001C1C57" w:rsidRDefault="004240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F6307C" w:rsidR="00070DA1" w:rsidRPr="00E4407D" w:rsidRDefault="00424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136AC1" w:rsidR="00070DA1" w:rsidRPr="00E4407D" w:rsidRDefault="00424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A4FB97" w:rsidR="00070DA1" w:rsidRPr="00E4407D" w:rsidRDefault="00424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7EC68F" w:rsidR="00070DA1" w:rsidRPr="00E4407D" w:rsidRDefault="00424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E8CDE4" w:rsidR="00070DA1" w:rsidRPr="00E4407D" w:rsidRDefault="00424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F552D" w:rsidR="00070DA1" w:rsidRPr="00E4407D" w:rsidRDefault="00424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E68DC0" w:rsidR="00070DA1" w:rsidRPr="00E4407D" w:rsidRDefault="00424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09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21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CE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A9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67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43D05" w:rsidR="00070DA1" w:rsidRPr="004240A3" w:rsidRDefault="004240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0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5DDF8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FB8CF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93D30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53227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0B65E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392C7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7A88F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D7D61" w:rsidR="00070DA1" w:rsidRPr="004240A3" w:rsidRDefault="004240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0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1C7D7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84184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2CAAA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A8235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C882E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6255E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7CB2D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C7DEC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95DA8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1A175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0F944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8EA2A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77586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95560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60FA2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CB8B6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FED93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6B982" w:rsidR="00070DA1" w:rsidRPr="004240A3" w:rsidRDefault="004240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0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DA199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B2F47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71CB8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9AAC3" w:rsidR="00070DA1" w:rsidRPr="00E4407D" w:rsidRDefault="00424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8E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5A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32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92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E5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9E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F9EC82" w:rsidR="00070DA1" w:rsidRPr="001C1C57" w:rsidRDefault="004240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E0F33B" w:rsidR="005B40E2" w:rsidRPr="00E4407D" w:rsidRDefault="00424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136231" w:rsidR="005B40E2" w:rsidRPr="00E4407D" w:rsidRDefault="00424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FBD7F4" w:rsidR="005B40E2" w:rsidRPr="00E4407D" w:rsidRDefault="00424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3783D" w:rsidR="005B40E2" w:rsidRPr="00E4407D" w:rsidRDefault="00424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62EF6D" w:rsidR="005B40E2" w:rsidRPr="00E4407D" w:rsidRDefault="00424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730479" w:rsidR="005B40E2" w:rsidRPr="00E4407D" w:rsidRDefault="00424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3A2CBE" w:rsidR="005B40E2" w:rsidRPr="00E4407D" w:rsidRDefault="00424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9B3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74C647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12529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A3628E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AAEB2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4EAC7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789C9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36126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EBC59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45F19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7622A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A49B0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9DA89" w:rsidR="005B40E2" w:rsidRPr="004240A3" w:rsidRDefault="004240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0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0E486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669A3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D07AA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BF653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1C1D2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4E514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BE6FF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345FF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59CE4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89FEC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247B2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4321C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F0D5A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60567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5FA03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4D218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19F78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331A0" w:rsidR="005B40E2" w:rsidRPr="00E4407D" w:rsidRDefault="00424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3D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FC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55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E5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04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20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19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2B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91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D9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E2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40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3972E" w:rsidR="00884AB4" w:rsidRPr="00E4407D" w:rsidRDefault="004240A3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D9C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46B41" w:rsidR="00884AB4" w:rsidRPr="00E4407D" w:rsidRDefault="004240A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872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B4E6A" w:rsidR="00884AB4" w:rsidRPr="00E4407D" w:rsidRDefault="004240A3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D0B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FCB6D" w:rsidR="00884AB4" w:rsidRPr="00E4407D" w:rsidRDefault="004240A3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F54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73F2A" w:rsidR="00884AB4" w:rsidRPr="00E4407D" w:rsidRDefault="004240A3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741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81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D2C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55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7B8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6D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EFC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5E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693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40A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