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478C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308DF" w:rsidR="00CF4FE4" w:rsidRPr="00E4407D" w:rsidRDefault="004240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FFD78" w:rsidR="00AF5D25" w:rsidRPr="001C1C57" w:rsidRDefault="004240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F6492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D477A7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E334CE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592DEC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B2A81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5C590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3CA3FD" w:rsidR="004738BE" w:rsidRPr="00E4407D" w:rsidRDefault="00424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2F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B53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3A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8A1F4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1B4972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9EB52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0317AD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9E70D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844B9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9FC0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7DCA8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BC12E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80CC3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A5C54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346B3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823A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D64DE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5E678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DD80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D5896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82BCA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C7D580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D3112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C9C75" w:rsidR="009A6C64" w:rsidRPr="004240A3" w:rsidRDefault="00424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0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6C616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0C632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A513B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1BDE6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8352E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C9E2B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D141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DFCEF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EF1B4" w:rsidR="009A6C64" w:rsidRPr="00E4407D" w:rsidRDefault="00424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B8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3E1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95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E1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5C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9B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06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97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1E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E4A259" w:rsidR="00AF5D25" w:rsidRPr="001C1C57" w:rsidRDefault="004240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6307C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136AC1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A4FB97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7EC68F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E8CDE4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F552D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E68DC0" w:rsidR="00070DA1" w:rsidRPr="00E4407D" w:rsidRDefault="00424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909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21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CE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2A9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67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A43D05" w:rsidR="00070DA1" w:rsidRPr="004240A3" w:rsidRDefault="00424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5DDF8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FB8CF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93D30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53227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0B65E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392C7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7A88F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D7D61" w:rsidR="00070DA1" w:rsidRPr="004240A3" w:rsidRDefault="00424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0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1C7D7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84184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2CAAA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A8235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C882E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6255E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7CB2D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C7DEC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95DA8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1A175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0F944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8EA2A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77586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95560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60FA2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CB8B6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FED93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6B982" w:rsidR="00070DA1" w:rsidRPr="004240A3" w:rsidRDefault="00424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0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DA199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B2F47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71CB8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9AAC3" w:rsidR="00070DA1" w:rsidRPr="00E4407D" w:rsidRDefault="00424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8E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5A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32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92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E5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9E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F9EC82" w:rsidR="00070DA1" w:rsidRPr="001C1C57" w:rsidRDefault="004240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E0F33B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136231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FBD7F4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3783D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2EF6D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730479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3A2CBE" w:rsidR="005B40E2" w:rsidRPr="00E4407D" w:rsidRDefault="00424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9B3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4C647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12529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3628E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AAEB2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4EAC7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789C9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6126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EBC59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45F19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7622A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A49B0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9DA89" w:rsidR="005B40E2" w:rsidRPr="004240A3" w:rsidRDefault="00424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0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0E486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669A3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D07AA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BF653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1C1D2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4E514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BE6FF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345FF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59CE4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89FEC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247B2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4321C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F0D5A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60567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5FA03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4D218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19F78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331A0" w:rsidR="005B40E2" w:rsidRPr="00E4407D" w:rsidRDefault="00424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3D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FC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55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E5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04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20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19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2B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1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D9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E2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0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3972E" w:rsidR="00884AB4" w:rsidRPr="00E4407D" w:rsidRDefault="004240A3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D9C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46B41" w:rsidR="00884AB4" w:rsidRPr="00E4407D" w:rsidRDefault="004240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872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B4E6A" w:rsidR="00884AB4" w:rsidRPr="00E4407D" w:rsidRDefault="004240A3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D0B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FCB6D" w:rsidR="00884AB4" w:rsidRPr="00E4407D" w:rsidRDefault="004240A3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F54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73F2A" w:rsidR="00884AB4" w:rsidRPr="00E4407D" w:rsidRDefault="004240A3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741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81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D2C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55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7B8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6D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EFC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5E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693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0A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