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8623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40B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40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5B4CD3" w:rsidR="00CF4FE4" w:rsidRPr="00E4407D" w:rsidRDefault="001D40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396423" w:rsidR="00AF5D25" w:rsidRPr="001C1C57" w:rsidRDefault="001D40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413AF6" w:rsidR="004738BE" w:rsidRPr="00E4407D" w:rsidRDefault="001D40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1D9DEE" w:rsidR="004738BE" w:rsidRPr="00E4407D" w:rsidRDefault="001D40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A761EA" w:rsidR="004738BE" w:rsidRPr="00E4407D" w:rsidRDefault="001D40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C5641A" w:rsidR="004738BE" w:rsidRPr="00E4407D" w:rsidRDefault="001D40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A95A1C" w:rsidR="004738BE" w:rsidRPr="00E4407D" w:rsidRDefault="001D40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47CA1C" w:rsidR="004738BE" w:rsidRPr="00E4407D" w:rsidRDefault="001D40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8EF19D" w:rsidR="004738BE" w:rsidRPr="00E4407D" w:rsidRDefault="001D40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EB7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E274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A0E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017F44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D7890D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B949FE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8CE3B1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650AA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5AED8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9C1AB1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67EE3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4AF6A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915B77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398D50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893CD3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57E51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01A29F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1C6BCB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D52A9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73568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CEC75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C2399D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4B34A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3C56C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E3D1B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24C0CB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B2249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B79D56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B46BA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00FC9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241EA1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6D9119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D0D9CD" w:rsidR="009A6C64" w:rsidRPr="00E4407D" w:rsidRDefault="001D4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406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A86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FF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562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B8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1A8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05F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7CF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F5F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5F60D3" w:rsidR="00AF5D25" w:rsidRPr="001C1C57" w:rsidRDefault="001D40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C790EC" w:rsidR="00070DA1" w:rsidRPr="00E4407D" w:rsidRDefault="001D40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002C0A" w:rsidR="00070DA1" w:rsidRPr="00E4407D" w:rsidRDefault="001D40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90A193" w:rsidR="00070DA1" w:rsidRPr="00E4407D" w:rsidRDefault="001D40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C3E448" w:rsidR="00070DA1" w:rsidRPr="00E4407D" w:rsidRDefault="001D40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F55E5D" w:rsidR="00070DA1" w:rsidRPr="00E4407D" w:rsidRDefault="001D40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8E2C57" w:rsidR="00070DA1" w:rsidRPr="00E4407D" w:rsidRDefault="001D40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1ED1F9" w:rsidR="00070DA1" w:rsidRPr="00E4407D" w:rsidRDefault="001D40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6E9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AA9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805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D29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B1D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694208" w:rsidR="00070DA1" w:rsidRPr="001D40B1" w:rsidRDefault="001D40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0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ABC02F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F389A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96550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0F707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B99E0" w:rsidR="00070DA1" w:rsidRPr="001D40B1" w:rsidRDefault="001D40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0B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4BB7E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EEB10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12134" w:rsidR="00070DA1" w:rsidRPr="001D40B1" w:rsidRDefault="001D40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0B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8A5AFB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680DD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4026F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13D76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E5427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B7A12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EE7D4B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7212B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46242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08DF8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7AC6AA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5A2B8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56173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DFA67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14990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76C30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97A67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ECBD25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8FFBA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2BB92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014CBB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567A2" w:rsidR="00070DA1" w:rsidRPr="00E4407D" w:rsidRDefault="001D40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C57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6B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59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CA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BEF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38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E27692" w:rsidR="00070DA1" w:rsidRPr="001C1C57" w:rsidRDefault="001D40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10213A" w:rsidR="005B40E2" w:rsidRPr="00E4407D" w:rsidRDefault="001D40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E585C7" w:rsidR="005B40E2" w:rsidRPr="00E4407D" w:rsidRDefault="001D40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30D88D" w:rsidR="005B40E2" w:rsidRPr="00E4407D" w:rsidRDefault="001D40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D38BBA" w:rsidR="005B40E2" w:rsidRPr="00E4407D" w:rsidRDefault="001D40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E548C1" w:rsidR="005B40E2" w:rsidRPr="00E4407D" w:rsidRDefault="001D40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471252" w:rsidR="005B40E2" w:rsidRPr="00E4407D" w:rsidRDefault="001D40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8D3C6D" w:rsidR="005B40E2" w:rsidRPr="00E4407D" w:rsidRDefault="001D40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66B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319845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9BEACD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F220BC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D30C5E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69E82A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F7927A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A4997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105C4E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D56D9D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53775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A1014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FA5CE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710568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49EDB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99CAD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7781BE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53A1AA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8F110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6C9B77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D012A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83026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BEB4E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F2791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A86A4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E77D3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D489F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48D06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49AB63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B22D5C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FF9AE1" w:rsidR="005B40E2" w:rsidRPr="00E4407D" w:rsidRDefault="001D40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57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2E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09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93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8F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70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523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8E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9EB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EE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8E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40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66B28" w:rsidR="00884AB4" w:rsidRPr="00E4407D" w:rsidRDefault="001D40B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56B7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C44590" w:rsidR="00884AB4" w:rsidRPr="00E4407D" w:rsidRDefault="001D40B1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0E7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E5D408" w:rsidR="00884AB4" w:rsidRPr="00E4407D" w:rsidRDefault="001D40B1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187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FBBA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4314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F10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7603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8D61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FD4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EF9C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1BB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4806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92BD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4A8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21C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40B1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