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145B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5A7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5A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C52431" w:rsidR="00CF4FE4" w:rsidRPr="00E4407D" w:rsidRDefault="00BF5A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921F1E" w:rsidR="00AF5D25" w:rsidRPr="001C1C57" w:rsidRDefault="00BF5A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BC6024" w:rsidR="004738BE" w:rsidRPr="00E4407D" w:rsidRDefault="00BF5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59ED45" w:rsidR="004738BE" w:rsidRPr="00E4407D" w:rsidRDefault="00BF5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A97592" w:rsidR="004738BE" w:rsidRPr="00E4407D" w:rsidRDefault="00BF5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EA0AA5" w:rsidR="004738BE" w:rsidRPr="00E4407D" w:rsidRDefault="00BF5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41E919" w:rsidR="004738BE" w:rsidRPr="00E4407D" w:rsidRDefault="00BF5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FC6619" w:rsidR="004738BE" w:rsidRPr="00E4407D" w:rsidRDefault="00BF5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7EAEB2" w:rsidR="004738BE" w:rsidRPr="00E4407D" w:rsidRDefault="00BF5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FFE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EC0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9B4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F2A929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E0A004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E8CF33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CB1AC9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BA4BE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6CCA5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F63B9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D9ECF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FBD93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F7563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86D20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409AC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F40FE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6B5D6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EE93F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A74AC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3B707B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82B07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82E86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27C65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7FD04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DF35D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5A318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B06575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2C443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AEED8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9019A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B765F3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D61FAF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43AB8" w:rsidR="009A6C64" w:rsidRPr="00E4407D" w:rsidRDefault="00BF5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2D5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150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1F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928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40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96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B4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CC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3A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C1B7BB" w:rsidR="00AF5D25" w:rsidRPr="001C1C57" w:rsidRDefault="00BF5A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8338BB" w:rsidR="00070DA1" w:rsidRPr="00E4407D" w:rsidRDefault="00BF5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89EF64" w:rsidR="00070DA1" w:rsidRPr="00E4407D" w:rsidRDefault="00BF5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C81B95" w:rsidR="00070DA1" w:rsidRPr="00E4407D" w:rsidRDefault="00BF5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A99E94" w:rsidR="00070DA1" w:rsidRPr="00E4407D" w:rsidRDefault="00BF5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9E9CB2" w:rsidR="00070DA1" w:rsidRPr="00E4407D" w:rsidRDefault="00BF5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D05D8A" w:rsidR="00070DA1" w:rsidRPr="00E4407D" w:rsidRDefault="00BF5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044A36" w:rsidR="00070DA1" w:rsidRPr="00E4407D" w:rsidRDefault="00BF5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482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E72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7F3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516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8A5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FB6DE7" w:rsidR="00070DA1" w:rsidRPr="00BF5A74" w:rsidRDefault="00BF5A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A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86215E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C8E3A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69CB1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BCBA7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9CA8E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9ECC5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DC9A7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308B5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A9406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86454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D28985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133CA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6A11F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BF365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F12ED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DE18C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7021D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F132C4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471A9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F79C9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358A8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1B34F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3A1B7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F68A3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7AB5B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47D37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55D1B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F71B0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EC158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8DDC7" w:rsidR="00070DA1" w:rsidRPr="00E4407D" w:rsidRDefault="00BF5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0E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6C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A8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70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D4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A3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404766" w:rsidR="00070DA1" w:rsidRPr="001C1C57" w:rsidRDefault="00BF5A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FF035A" w:rsidR="005B40E2" w:rsidRPr="00E4407D" w:rsidRDefault="00BF5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BA6D19" w:rsidR="005B40E2" w:rsidRPr="00E4407D" w:rsidRDefault="00BF5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A3F7EB" w:rsidR="005B40E2" w:rsidRPr="00E4407D" w:rsidRDefault="00BF5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7205AB" w:rsidR="005B40E2" w:rsidRPr="00E4407D" w:rsidRDefault="00BF5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A56626" w:rsidR="005B40E2" w:rsidRPr="00E4407D" w:rsidRDefault="00BF5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B1C683" w:rsidR="005B40E2" w:rsidRPr="00E4407D" w:rsidRDefault="00BF5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79EA7E" w:rsidR="005B40E2" w:rsidRPr="00E4407D" w:rsidRDefault="00BF5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99F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991139" w:rsidR="005B40E2" w:rsidRPr="00BF5A74" w:rsidRDefault="00BF5A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A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97B33D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224792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248145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0E0640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8B4844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CD667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7C3F9D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93142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FDCC4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A1105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C8D4C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469C9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C621C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718A4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4336CB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B2D00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A2A4D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F9A25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811CB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CA045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22458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2505B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720FA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1EE69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B8F3C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80DB1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36495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1721D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21DB4" w:rsidR="005B40E2" w:rsidRPr="00E4407D" w:rsidRDefault="00BF5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A4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92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41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9B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0A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F1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16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13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D0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03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46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5A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9C2B2" w:rsidR="00884AB4" w:rsidRPr="00E4407D" w:rsidRDefault="00BF5A7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1CA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0B0C9E" w:rsidR="00884AB4" w:rsidRPr="00E4407D" w:rsidRDefault="00BF5A74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848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435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37B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D4B4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051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A9E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509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51AD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D42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7A92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F79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6045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DB4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69C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7D7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5A74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