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7452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5A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5A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301FF8" w:rsidR="00CF4FE4" w:rsidRPr="00E4407D" w:rsidRDefault="000A5A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8551EA" w:rsidR="00AF5D25" w:rsidRPr="001C1C57" w:rsidRDefault="000A5A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2B2768" w:rsidR="004738BE" w:rsidRPr="00E4407D" w:rsidRDefault="000A5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A97463" w:rsidR="004738BE" w:rsidRPr="00E4407D" w:rsidRDefault="000A5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A34E78" w:rsidR="004738BE" w:rsidRPr="00E4407D" w:rsidRDefault="000A5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0E8358" w:rsidR="004738BE" w:rsidRPr="00E4407D" w:rsidRDefault="000A5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06F59" w:rsidR="004738BE" w:rsidRPr="00E4407D" w:rsidRDefault="000A5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A4595E" w:rsidR="004738BE" w:rsidRPr="00E4407D" w:rsidRDefault="000A5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637733" w:rsidR="004738BE" w:rsidRPr="00E4407D" w:rsidRDefault="000A5A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C84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67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95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EDBCF8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3F1E9B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B4F728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ABBB4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B0C66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3A486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8A70E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4EB98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760C9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FF6FE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B0886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7B701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B3F25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E5716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D4B2B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9ED09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6AB1D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D4222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DDF74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95859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11907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188E6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79039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6400C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08A13" w:rsidR="009A6C64" w:rsidRPr="000A5A48" w:rsidRDefault="000A5A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A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4D95C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41088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AE649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1B252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DD2CA" w:rsidR="009A6C64" w:rsidRPr="00E4407D" w:rsidRDefault="000A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C7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D8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85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32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8A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2E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DF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73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BF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137C4F" w:rsidR="00AF5D25" w:rsidRPr="001C1C57" w:rsidRDefault="000A5A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4EF9B" w:rsidR="00070DA1" w:rsidRPr="00E4407D" w:rsidRDefault="000A5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8FF633" w:rsidR="00070DA1" w:rsidRPr="00E4407D" w:rsidRDefault="000A5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D43D79" w:rsidR="00070DA1" w:rsidRPr="00E4407D" w:rsidRDefault="000A5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6279D" w:rsidR="00070DA1" w:rsidRPr="00E4407D" w:rsidRDefault="000A5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1A5476" w:rsidR="00070DA1" w:rsidRPr="00E4407D" w:rsidRDefault="000A5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93CDD9" w:rsidR="00070DA1" w:rsidRPr="00E4407D" w:rsidRDefault="000A5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1B430B" w:rsidR="00070DA1" w:rsidRPr="00E4407D" w:rsidRDefault="000A5A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0CF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885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A5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AC9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5F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E0ACC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FD0AE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7B00A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CF2E2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999CD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0D37B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6B537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F9FB6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57911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A8AAE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808B9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7B3AE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72A51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348ED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7848A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8F65F" w:rsidR="00070DA1" w:rsidRPr="000A5A48" w:rsidRDefault="000A5A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A4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0518B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41005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56E7E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A994B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A2EDF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366C6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790B7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14DD2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D6D74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5DC80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59B36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50D3D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DF9FB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4BA44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67B7F" w:rsidR="00070DA1" w:rsidRPr="00E4407D" w:rsidRDefault="000A5A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C8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A3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D0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0C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EA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5E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36A798" w:rsidR="00070DA1" w:rsidRPr="001C1C57" w:rsidRDefault="000A5A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B8F728" w:rsidR="005B40E2" w:rsidRPr="00E4407D" w:rsidRDefault="000A5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688505" w:rsidR="005B40E2" w:rsidRPr="00E4407D" w:rsidRDefault="000A5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926C58" w:rsidR="005B40E2" w:rsidRPr="00E4407D" w:rsidRDefault="000A5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B10F92" w:rsidR="005B40E2" w:rsidRPr="00E4407D" w:rsidRDefault="000A5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CF2812" w:rsidR="005B40E2" w:rsidRPr="00E4407D" w:rsidRDefault="000A5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F2ED17" w:rsidR="005B40E2" w:rsidRPr="00E4407D" w:rsidRDefault="000A5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E37CD" w:rsidR="005B40E2" w:rsidRPr="00E4407D" w:rsidRDefault="000A5A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EE8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34E72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FEBD0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E6774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E2CD2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512F63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8E82E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89D47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B4A09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6E2EB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D23E4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506BB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636A4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489A8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C8143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8E1DE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C9A89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6EF7A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38EE7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F0AFC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38AD8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40665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A9448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745FE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AF8D2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0BBC6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A8392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8A080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B495B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E43C5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9C8D0" w:rsidR="005B40E2" w:rsidRPr="00E4407D" w:rsidRDefault="000A5A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9C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BE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41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1B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56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73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B4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83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07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AF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FA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5A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CF7BC" w:rsidR="00884AB4" w:rsidRPr="00E4407D" w:rsidRDefault="000A5A48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0E2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EF510" w:rsidR="00884AB4" w:rsidRPr="00E4407D" w:rsidRDefault="000A5A48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47F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63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3B9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94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92D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92B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7D7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3B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0E2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B7E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575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BD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C30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34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88B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5A48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