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D324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41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41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B166C" w:rsidR="00CF4FE4" w:rsidRPr="00E4407D" w:rsidRDefault="00E641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508F9" w:rsidR="00AF5D25" w:rsidRPr="001C1C57" w:rsidRDefault="00E641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4E037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DCA08A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04108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D0818A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512ED9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7F5C9D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8A1AB" w:rsidR="004738BE" w:rsidRPr="00E4407D" w:rsidRDefault="00E6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19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784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1B9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B713B5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D0454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BD2ECF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CE0FD8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4E8A7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41E5C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DA2F7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E7A92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85BCB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B4944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036D4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05955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EFFB1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F5E82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78736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6F5E2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2279C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A2FD9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7332D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36025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FD53B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278D3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1FBBD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82C4F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ADDCC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B196A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814F3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A7840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09283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DF8B4" w:rsidR="009A6C64" w:rsidRPr="00E4407D" w:rsidRDefault="00E6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A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41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7C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CC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CB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46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70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19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72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E388E" w:rsidR="00AF5D25" w:rsidRPr="001C1C57" w:rsidRDefault="00E641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C5016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82D9A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20DED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09979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D5CAC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49811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7C167" w:rsidR="00070DA1" w:rsidRPr="00E4407D" w:rsidRDefault="00E6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E3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B4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FC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92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A4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5DF7F" w:rsidR="00070DA1" w:rsidRPr="00E64122" w:rsidRDefault="00E6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DE18D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4839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9E650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4C79D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4E187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EF41E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D1AF4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F0E4B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4EEF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17B47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C16A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E099A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59E8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AB1B7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8805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1CD5D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A3087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067C4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BC219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636D2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A3E44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2039F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1D0F9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C0B90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CD406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83EC3" w:rsidR="00070DA1" w:rsidRPr="00E64122" w:rsidRDefault="00E6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F512E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B4790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F3864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B6722" w:rsidR="00070DA1" w:rsidRPr="00E4407D" w:rsidRDefault="00E6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04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A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64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42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6A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3B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B41A1" w:rsidR="00070DA1" w:rsidRPr="001C1C57" w:rsidRDefault="00E641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0B143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34F5F9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02C8D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3C8B6F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61C227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D5A1B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E70A8" w:rsidR="005B40E2" w:rsidRPr="00E4407D" w:rsidRDefault="00E6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FD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34825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2F0C4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3923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E43E0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B115A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2D06D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5E9A5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8B58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A9B94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C45E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F6D33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5E16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192AA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C7F2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25C0E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0058B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00CBD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377A3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5EBB0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F68D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AF947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38C59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BB96F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719FC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A93E8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409CD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C8C73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D5BE8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68D07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53786" w:rsidR="005B40E2" w:rsidRPr="00E4407D" w:rsidRDefault="00E6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01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1E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B6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21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0D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6F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51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C2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F8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10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8A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41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47162" w:rsidR="00884AB4" w:rsidRPr="00E4407D" w:rsidRDefault="00E6412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CFF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001FD" w:rsidR="00884AB4" w:rsidRPr="00E4407D" w:rsidRDefault="00E64122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4BD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EC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4EA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B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F17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D2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CA2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2D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2EE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E4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1D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73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DF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03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5E4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412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