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55C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72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72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D7F044" w:rsidR="00CF4FE4" w:rsidRPr="00E4407D" w:rsidRDefault="000072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AA898" w:rsidR="00AF5D25" w:rsidRPr="001C1C57" w:rsidRDefault="000072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D39D0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11C1E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A7607D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BBD519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8BE96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4B4F4B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EF6A36" w:rsidR="004738BE" w:rsidRPr="00E4407D" w:rsidRDefault="00007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0F9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49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CF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E3534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C958A3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2AB8F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CEBA52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50E60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72740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20297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5C0EB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3DD87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1F65F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B1320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20483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C9193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BCE30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52919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3265F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03B63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2087B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83970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C6DB9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341DD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CF963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F0CEF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17214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EF41B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C7F72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3BCEC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864B1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3F70E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65845" w:rsidR="009A6C64" w:rsidRPr="00E4407D" w:rsidRDefault="00007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50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44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80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93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E0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7B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BF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D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B9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D2E91" w:rsidR="00AF5D25" w:rsidRPr="001C1C57" w:rsidRDefault="000072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8441F6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592D9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C74D7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DBC067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C7261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AD6CD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484B9" w:rsidR="00070DA1" w:rsidRPr="00E4407D" w:rsidRDefault="00007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CD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9E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7B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28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AD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D6ECF" w:rsidR="00070DA1" w:rsidRPr="000072C2" w:rsidRDefault="00007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2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77406" w:rsidR="00070DA1" w:rsidRPr="000072C2" w:rsidRDefault="00007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2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DC362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B4BC5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626BC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BFA5B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3A9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3216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A8A0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A2084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D1A90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0B7FE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85058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A2E32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1D0FE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C2954" w:rsidR="00070DA1" w:rsidRPr="000072C2" w:rsidRDefault="00007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2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735EF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963F8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500F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80AB5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8BE9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CB058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EE672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DF935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F3015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17325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B6B5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11ED6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9255E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63C3A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53788" w:rsidR="00070DA1" w:rsidRPr="00E4407D" w:rsidRDefault="00007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01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53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66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14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DB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B1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441613" w:rsidR="00070DA1" w:rsidRPr="001C1C57" w:rsidRDefault="000072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19504B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67A14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0476DA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6337F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003FA7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E1DD9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8D17F" w:rsidR="005B40E2" w:rsidRPr="00E4407D" w:rsidRDefault="00007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7C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E1179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23FC1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F8A72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2D82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14BFC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5A881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8C735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E9952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9900D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84BB4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7229D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72ACB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20B6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58DFD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F8E22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D797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9FAB0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CCB5F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4914F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F0351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7A5B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A31D0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D066F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B16E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6CAFF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C8A17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8FA16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91CD9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0672A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14A66" w:rsidR="005B40E2" w:rsidRPr="00E4407D" w:rsidRDefault="00007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FF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BB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71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B9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AC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8A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56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D8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C7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D6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20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72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45E64" w:rsidR="00884AB4" w:rsidRPr="00E4407D" w:rsidRDefault="000072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59D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4C6DB" w:rsidR="00884AB4" w:rsidRPr="00E4407D" w:rsidRDefault="000072C2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119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A03C6" w:rsidR="00884AB4" w:rsidRPr="00E4407D" w:rsidRDefault="000072C2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E2E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DF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575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89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9E0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0A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D0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A2F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F6E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C0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94D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F8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F5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C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