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55C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72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72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D7F044" w:rsidR="00CF4FE4" w:rsidRPr="00E4407D" w:rsidRDefault="000072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4AA898" w:rsidR="00AF5D25" w:rsidRPr="001C1C57" w:rsidRDefault="000072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8D39D0" w:rsidR="004738BE" w:rsidRPr="00E4407D" w:rsidRDefault="00007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11C1E" w:rsidR="004738BE" w:rsidRPr="00E4407D" w:rsidRDefault="00007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A7607D" w:rsidR="004738BE" w:rsidRPr="00E4407D" w:rsidRDefault="00007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BBD519" w:rsidR="004738BE" w:rsidRPr="00E4407D" w:rsidRDefault="00007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38BE96" w:rsidR="004738BE" w:rsidRPr="00E4407D" w:rsidRDefault="00007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4B4F4B" w:rsidR="004738BE" w:rsidRPr="00E4407D" w:rsidRDefault="00007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EF6A36" w:rsidR="004738BE" w:rsidRPr="00E4407D" w:rsidRDefault="00007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0F9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549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DCF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E3534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C958A3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62AB8F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CEBA52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50E60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72740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20297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5C0EB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3DD87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1F65F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B1320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20483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C9193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BCE30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52919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3265F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03B63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2087B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83970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C6DB9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341DD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CF963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F0CEF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17214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EF41B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C7F72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3BCEC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864B1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3F70E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65845" w:rsidR="009A6C64" w:rsidRPr="00E4407D" w:rsidRDefault="00007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50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44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80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93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E0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7B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BF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D7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B9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6D2E91" w:rsidR="00AF5D25" w:rsidRPr="001C1C57" w:rsidRDefault="000072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8441F6" w:rsidR="00070DA1" w:rsidRPr="00E4407D" w:rsidRDefault="00007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9592D9" w:rsidR="00070DA1" w:rsidRPr="00E4407D" w:rsidRDefault="00007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CC74D7" w:rsidR="00070DA1" w:rsidRPr="00E4407D" w:rsidRDefault="00007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DBC067" w:rsidR="00070DA1" w:rsidRPr="00E4407D" w:rsidRDefault="00007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3C7261" w:rsidR="00070DA1" w:rsidRPr="00E4407D" w:rsidRDefault="00007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AD6CD" w:rsidR="00070DA1" w:rsidRPr="00E4407D" w:rsidRDefault="00007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3484B9" w:rsidR="00070DA1" w:rsidRPr="00E4407D" w:rsidRDefault="00007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CD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9E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7B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28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AD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D6ECF" w:rsidR="00070DA1" w:rsidRPr="000072C2" w:rsidRDefault="000072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2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77406" w:rsidR="00070DA1" w:rsidRPr="000072C2" w:rsidRDefault="000072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2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DC362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B4BC5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626BC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BFA5B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83A96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32166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A8A06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A2084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D1A90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0B7FE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85058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A2E32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1D0FE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C2954" w:rsidR="00070DA1" w:rsidRPr="000072C2" w:rsidRDefault="000072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2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735EF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963F8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0500F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80AB5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8BE96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CB058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EE672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DF935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F3015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17325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B6B56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11ED6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9255E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63C3A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53788" w:rsidR="00070DA1" w:rsidRPr="00E4407D" w:rsidRDefault="00007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01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53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66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14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DB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B1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441613" w:rsidR="00070DA1" w:rsidRPr="001C1C57" w:rsidRDefault="000072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19504B" w:rsidR="005B40E2" w:rsidRPr="00E4407D" w:rsidRDefault="00007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67A14" w:rsidR="005B40E2" w:rsidRPr="00E4407D" w:rsidRDefault="00007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0476DA" w:rsidR="005B40E2" w:rsidRPr="00E4407D" w:rsidRDefault="00007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6337F" w:rsidR="005B40E2" w:rsidRPr="00E4407D" w:rsidRDefault="00007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003FA7" w:rsidR="005B40E2" w:rsidRPr="00E4407D" w:rsidRDefault="00007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4E1DD9" w:rsidR="005B40E2" w:rsidRPr="00E4407D" w:rsidRDefault="00007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8D17F" w:rsidR="005B40E2" w:rsidRPr="00E4407D" w:rsidRDefault="00007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7C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E1179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23FC1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F8A72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2D82A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14BFC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5A881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8C735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E9952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9900D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84BB4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7229D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72ACB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20B6A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58DFD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F8E22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D797A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9FAB0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CCB5F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4914F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F0351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7A5BA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A31D0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D066F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B16EA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6CAFF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C8A17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8FA16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91CD9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0672A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14A66" w:rsidR="005B40E2" w:rsidRPr="00E4407D" w:rsidRDefault="00007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FF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BB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71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B9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AC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8A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56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D8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C7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D6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20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72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45E64" w:rsidR="00884AB4" w:rsidRPr="00E4407D" w:rsidRDefault="000072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59D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4C6DB" w:rsidR="00884AB4" w:rsidRPr="00E4407D" w:rsidRDefault="000072C2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119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A03C6" w:rsidR="00884AB4" w:rsidRPr="00E4407D" w:rsidRDefault="000072C2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E2E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DF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575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89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9E0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0A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D0A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A2F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F6E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C0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94D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F8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F5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C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