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A27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E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E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FDFBD" w:rsidR="00CF4FE4" w:rsidRPr="00E4407D" w:rsidRDefault="002A0E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26C33" w:rsidR="00AF5D25" w:rsidRPr="001C1C57" w:rsidRDefault="002A0E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E3CACC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F5F56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6B059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6221F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B5064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2708C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448F91" w:rsidR="004738BE" w:rsidRPr="00E4407D" w:rsidRDefault="002A0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CC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5C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9C8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2E57F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D9660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48467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C474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D9E39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7127B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A780A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72185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50A1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4150D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2E501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BC3CD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40C91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8A33C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90608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5CFBB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6E588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E68E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394FA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9C55F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622F0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ABD87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C4C6B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7F690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E5C2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246A5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6996B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DBC7D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442F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AD683" w:rsidR="009A6C64" w:rsidRPr="00E4407D" w:rsidRDefault="002A0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44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B8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E4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1F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31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DA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06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E0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FC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79DFA1" w:rsidR="00AF5D25" w:rsidRPr="001C1C57" w:rsidRDefault="002A0E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625D7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4DB6FD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EF527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4EB86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ADEBE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F13EE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C6EE62" w:rsidR="00070DA1" w:rsidRPr="00E4407D" w:rsidRDefault="002A0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C4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0E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1F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34B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044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B2DA9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4E41F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F2284" w:rsidR="00070DA1" w:rsidRPr="002A0E23" w:rsidRDefault="002A0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E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71955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D770C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C0795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E0FC6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03A5D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30E03" w:rsidR="00070DA1" w:rsidRPr="002A0E23" w:rsidRDefault="002A0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E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04941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67DE0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01CE9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C67FE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70C4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91473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ACFE0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F1017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AC364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1EED9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0C694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EC032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E0F54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DAAA1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EF455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624BE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FC712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259CF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E9DEA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82892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E6BAB" w:rsidR="00070DA1" w:rsidRPr="00E4407D" w:rsidRDefault="002A0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95964" w:rsidR="00070DA1" w:rsidRPr="002A0E23" w:rsidRDefault="002A0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E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5E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A3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B8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1D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62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3C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4E66DB" w:rsidR="00070DA1" w:rsidRPr="001C1C57" w:rsidRDefault="002A0E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34ACB3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A5AD6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FA6AD4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DBC49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6BD5A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012E3B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BE019" w:rsidR="005B40E2" w:rsidRPr="00E4407D" w:rsidRDefault="002A0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40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8F88B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51704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21DEF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C5C605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62162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8B87C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C22DC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70F28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0D0CE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626C7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72E94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2C35A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72CC0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0B004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04304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14671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8075B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2CC24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34E21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DDA19" w:rsidR="005B40E2" w:rsidRPr="002A0E23" w:rsidRDefault="002A0E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E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C5735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D956B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72EBC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61C13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47E9C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7CD53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5EB1F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02929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8AAE1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3FE29" w:rsidR="005B40E2" w:rsidRPr="00E4407D" w:rsidRDefault="002A0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A5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EA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BE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46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7F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3A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0E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54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D9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85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EB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E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68436" w:rsidR="00884AB4" w:rsidRPr="00E4407D" w:rsidRDefault="002A0E23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C8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1756D" w:rsidR="00884AB4" w:rsidRPr="00E4407D" w:rsidRDefault="002A0E2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114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4BFFB" w:rsidR="00884AB4" w:rsidRPr="00E4407D" w:rsidRDefault="002A0E23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BF4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B7884" w:rsidR="00884AB4" w:rsidRPr="00E4407D" w:rsidRDefault="002A0E2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631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0E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B13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AF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1AF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C6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0DA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40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EB8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60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A4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E2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