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13D5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2C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B9CE61" w:rsidR="00CF4FE4" w:rsidRPr="00E4407D" w:rsidRDefault="00A12C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D646A9" w:rsidR="00AF5D25" w:rsidRPr="001C1C57" w:rsidRDefault="00A12C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B4F314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5950A6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AA4E1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0DE8FA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F238EC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056452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343DAD" w:rsidR="004738BE" w:rsidRPr="00E4407D" w:rsidRDefault="00A12C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7B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7BF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A40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D3F4D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FCEAC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9D461A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4A735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31789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58E0D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7403E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A0802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76E81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6595F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75C09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89F87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B74DD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FAF61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F0EB2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D15E5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6ECEC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712A1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D6A90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1965E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3C578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FB3E5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9C608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13783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F50E0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C416E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085AD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B23F2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12F9F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BA5AC" w:rsidR="009A6C64" w:rsidRPr="00E4407D" w:rsidRDefault="00A12C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FA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4B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B4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1E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65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B6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2E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B7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BD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C1B5B0" w:rsidR="00AF5D25" w:rsidRPr="001C1C57" w:rsidRDefault="00A12C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126287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2DCC9F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69A550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F405EE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3B3DF1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609D03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9ABF11" w:rsidR="00070DA1" w:rsidRPr="00E4407D" w:rsidRDefault="00A12C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2C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A43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53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F1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D6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BC3A80" w:rsidR="00070DA1" w:rsidRPr="00A12C00" w:rsidRDefault="00A12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C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9C1AB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F2F50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170E6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D7CD2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2E671" w:rsidR="00070DA1" w:rsidRPr="00A12C00" w:rsidRDefault="00A12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C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47F87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E9B42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37B59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E0602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34F77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9BFC7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5F26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D761A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C4EDF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CF26F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06A19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A696C" w:rsidR="00070DA1" w:rsidRPr="00A12C00" w:rsidRDefault="00A12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C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B672F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52CE8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BD497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A2F96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4836F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23AEE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59BA4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9FE32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740F5" w:rsidR="00070DA1" w:rsidRPr="00A12C00" w:rsidRDefault="00A12C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C0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526EF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27165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F9118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09242" w:rsidR="00070DA1" w:rsidRPr="00E4407D" w:rsidRDefault="00A12C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79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5B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93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3E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40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C8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865D58" w:rsidR="00070DA1" w:rsidRPr="001C1C57" w:rsidRDefault="00A12C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39BC39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90E352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C88ED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F73EE8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47911E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8A6EB8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ABCE63" w:rsidR="005B40E2" w:rsidRPr="00E4407D" w:rsidRDefault="00A12C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BF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F01C8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44CC3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43B03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E24AA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C8CD9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9F2CE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2EEC0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D6EA2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B72E2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565B5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2ADB8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F30E3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3CD7E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99D18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5FA0E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90D82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93AB9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FDA90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4DE6C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EEFC0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FF05F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3FFC9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D282C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BF0A6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D00CB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4A3B1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B7F7A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00570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33EB7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88C5B" w:rsidR="005B40E2" w:rsidRPr="00E4407D" w:rsidRDefault="00A12C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D5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82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10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57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D9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FF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05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BE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60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D1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01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2C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A6439" w:rsidR="00884AB4" w:rsidRPr="00E4407D" w:rsidRDefault="00A12C0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8FC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29AF1" w:rsidR="00884AB4" w:rsidRPr="00E4407D" w:rsidRDefault="00A12C00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6A3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DB5B7" w:rsidR="00884AB4" w:rsidRPr="00E4407D" w:rsidRDefault="00A12C00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5C5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482E0" w:rsidR="00884AB4" w:rsidRPr="00E4407D" w:rsidRDefault="00A12C00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653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2A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CAB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5D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10C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E3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D51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7F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E40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CE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ECDF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2C0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