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127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5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5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D073A" w:rsidR="00CF4FE4" w:rsidRPr="00E4407D" w:rsidRDefault="008457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38423F" w:rsidR="00AF5D25" w:rsidRPr="001C1C57" w:rsidRDefault="008457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25A44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9CA5B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1E682A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B16BC0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FA3A8A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D8A6F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8E7925" w:rsidR="004738BE" w:rsidRPr="00E4407D" w:rsidRDefault="00845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EE6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58D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6B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0E1DF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B91F4C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66C57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628980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C9BAA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A465F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4AE31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700FD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759BA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7EE9C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6E8F3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F3D4F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17C49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3340D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2BBCE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F4DCB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26B82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5FC87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B346F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8C4E5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41DC5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C11CC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F2D7B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DBA7C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BD308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71CE6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BC0FD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CED13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D6E2B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24D22" w:rsidR="009A6C64" w:rsidRPr="00E4407D" w:rsidRDefault="00845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5D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F2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F7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FA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FA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B5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8F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09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94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8AB514" w:rsidR="00AF5D25" w:rsidRPr="001C1C57" w:rsidRDefault="008457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6F40E9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48892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FFE2B6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DEAC77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C6125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C850F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01764A" w:rsidR="00070DA1" w:rsidRPr="00E4407D" w:rsidRDefault="00845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81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71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77C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59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D0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EA230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E578E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DBEDB" w:rsidR="00070DA1" w:rsidRPr="0084573F" w:rsidRDefault="00845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BAEA6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DE52C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E8E9B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9D6BC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7F182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625E3" w:rsidR="00070DA1" w:rsidRPr="0084573F" w:rsidRDefault="00845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2B00E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17F2C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175BC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D9DDD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92F10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46E7E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BDDE1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9F64B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2E518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8EEB2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AD6D0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35742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203BE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08310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3072C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91622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DF916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A252B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BF6F6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85767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A0904" w:rsidR="00070DA1" w:rsidRPr="00E4407D" w:rsidRDefault="00845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ABD9C" w:rsidR="00070DA1" w:rsidRPr="0084573F" w:rsidRDefault="00845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27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41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76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35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D9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F2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0B0C93" w:rsidR="00070DA1" w:rsidRPr="001C1C57" w:rsidRDefault="008457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83CB33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CDDE6C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45EDF4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8E6476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707EE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BF8143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243E8" w:rsidR="005B40E2" w:rsidRPr="00E4407D" w:rsidRDefault="00845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1C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2F8BD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B6B85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33B22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98DD8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828E01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F05B5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200F5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F7198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7008B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73FDE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7126E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3EB85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43753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9BC78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44889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895DD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6DBCB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F3C82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A3159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CA5A7" w:rsidR="005B40E2" w:rsidRPr="0084573F" w:rsidRDefault="00845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7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49A2E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39741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108AD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5E329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1A233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29334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27B64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EF6C0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75975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62ACB" w:rsidR="005B40E2" w:rsidRPr="00E4407D" w:rsidRDefault="00845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4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3C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17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D6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B0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19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B3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B5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C0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6B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E5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57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F5D45" w:rsidR="00884AB4" w:rsidRPr="00E4407D" w:rsidRDefault="0084573F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6DC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A65C0" w:rsidR="00884AB4" w:rsidRPr="00E4407D" w:rsidRDefault="0084573F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B6B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F17D8" w:rsidR="00884AB4" w:rsidRPr="00E4407D" w:rsidRDefault="0084573F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27B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C9406" w:rsidR="00884AB4" w:rsidRPr="00E4407D" w:rsidRDefault="0084573F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4C4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F4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707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33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8B8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13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1E7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56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CD9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BD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29E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573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