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450F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7D4020" w:rsidR="00CF4FE4" w:rsidRPr="00E4407D" w:rsidRDefault="005B01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30765E" w:rsidR="00AF5D25" w:rsidRPr="001C1C57" w:rsidRDefault="005B01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B7DC2D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AE20F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C76E5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96723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6CF0EA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81A94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583DFF" w:rsidR="004738BE" w:rsidRPr="00E4407D" w:rsidRDefault="005B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D4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35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B3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6425FD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61BCB7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032153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52DB2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8FFEC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E19BF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96FD2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2F0B9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4413F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F59DC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853CD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C3AA0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2FD46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1FE22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031C1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23760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E46CB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1E324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DBDD8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71BBF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A2710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1587B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701F8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8C0BE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39D31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06CD9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C2EF2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F2073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4E5F3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180A4" w:rsidR="009A6C64" w:rsidRPr="00E4407D" w:rsidRDefault="005B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11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4E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9A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BB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DF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30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94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75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1E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E83CDD" w:rsidR="00AF5D25" w:rsidRPr="001C1C57" w:rsidRDefault="005B01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266F7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1BE7CB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57FAD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73D370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7A0EF9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CA920E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50F87E" w:rsidR="00070DA1" w:rsidRPr="00E4407D" w:rsidRDefault="005B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76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10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45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91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B4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07EB9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A532E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C8958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3A279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8ABC8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3A924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01744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A0536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60000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EEE2E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0184E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F0C7E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4A642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2EEC1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D4B9F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4D04A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D1D0A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A53A7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94E03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F5E9E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88323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5F5D5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E77E5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457E6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78D13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E348F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4F547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AC7D6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BD258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4FFE3" w:rsidR="00070DA1" w:rsidRPr="005B01A7" w:rsidRDefault="005B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1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22386" w:rsidR="00070DA1" w:rsidRPr="00E4407D" w:rsidRDefault="005B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9B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AF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F1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D9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6D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59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B49C4D" w:rsidR="00070DA1" w:rsidRPr="001C1C57" w:rsidRDefault="005B01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576584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ABD837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F46A2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198639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99FB4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E189B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D2E44" w:rsidR="005B40E2" w:rsidRPr="00E4407D" w:rsidRDefault="005B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32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93622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9E426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FF1A5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CEEFC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4D835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9C587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A4494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2554B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0C299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BEFC0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9A6CD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02EF1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E5308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57B91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0EC7C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DB3BE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02D1C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BE824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9FB7F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31140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A6BD6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7E737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6971C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D7A7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0FA4B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7157E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BD958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D3025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69F6F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04D95" w:rsidR="005B40E2" w:rsidRPr="00E4407D" w:rsidRDefault="005B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D2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5A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7C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8E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0A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39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B3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14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65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F7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4E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1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98C70" w:rsidR="00884AB4" w:rsidRPr="00E4407D" w:rsidRDefault="005B01A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A26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6876E" w:rsidR="00884AB4" w:rsidRPr="00E4407D" w:rsidRDefault="005B01A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D0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24721" w:rsidR="00884AB4" w:rsidRPr="00E4407D" w:rsidRDefault="005B01A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592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C25C7" w:rsidR="00884AB4" w:rsidRPr="00E4407D" w:rsidRDefault="005B01A7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297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D9FBB" w:rsidR="00884AB4" w:rsidRPr="00E4407D" w:rsidRDefault="005B01A7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9E1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96A5F" w:rsidR="00884AB4" w:rsidRPr="00E4407D" w:rsidRDefault="005B01A7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D12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7112F" w:rsidR="00884AB4" w:rsidRPr="00E4407D" w:rsidRDefault="005B01A7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545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44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725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ED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1B2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1A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