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752D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5A451" w:rsidR="00CF4FE4" w:rsidRPr="00E4407D" w:rsidRDefault="00357B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70081" w:rsidR="00AF5D25" w:rsidRPr="001C1C57" w:rsidRDefault="00357B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5C5B89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D571A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850E8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D56656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CCF25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71A2D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650A6" w:rsidR="004738BE" w:rsidRPr="00E4407D" w:rsidRDefault="0035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49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844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05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C736F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AE7EC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F869E8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4EA7F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B1AC3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7F911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CD4E2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A9CD2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B8D2B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97066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70865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09B40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012A0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7A182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88490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B10EB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7A541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C5348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A333F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3B84C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29BE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C640F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DFF15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B3644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CD07F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596D8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2058B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C0247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BC3B1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7B86A" w:rsidR="009A6C64" w:rsidRPr="00E4407D" w:rsidRDefault="0035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AB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7C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A0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52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CD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68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2F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74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E7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A7199" w:rsidR="00AF5D25" w:rsidRPr="001C1C57" w:rsidRDefault="00357B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12CF3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A42A83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296560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BE1693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22DD42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00F0DD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7B4B6" w:rsidR="00070DA1" w:rsidRPr="00E4407D" w:rsidRDefault="0035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C4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45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7B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3B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84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E347D" w:rsidR="00070DA1" w:rsidRPr="00357BFA" w:rsidRDefault="00357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4A0BE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C116B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2CF4C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ED76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96176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E59F7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07B3B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81857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2F0A7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E7D57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88FB0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2C45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108C4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F52BB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26437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BDC1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AF479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BC55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82CD1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674B4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AFB80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6876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33B40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CC419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EE1C4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19481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F1FCD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E984A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B2469" w:rsidR="00070DA1" w:rsidRPr="00357BFA" w:rsidRDefault="00357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B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A6B1C" w:rsidR="00070DA1" w:rsidRPr="00E4407D" w:rsidRDefault="0035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BD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9E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A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00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4D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C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4BF88" w:rsidR="00070DA1" w:rsidRPr="001C1C57" w:rsidRDefault="00357B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B9E05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63E14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2A3E1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D2C61B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4BAA93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258075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4C476" w:rsidR="005B40E2" w:rsidRPr="00E4407D" w:rsidRDefault="0035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145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CD8EA" w:rsidR="005B40E2" w:rsidRPr="00357BFA" w:rsidRDefault="00357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DAE84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00F0A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D67A1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81A2B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1F289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AAE7F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D7A1B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4445E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E6195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FDC59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2BD08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22CC6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6C446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5D34F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A5BFD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ADB1B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91736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D8E9A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CFFEE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6A2C4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DAA5E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762A6" w:rsidR="005B40E2" w:rsidRPr="00357BFA" w:rsidRDefault="00357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B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A2F3C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E8FB0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D3C1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9A477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A908D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DE97E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C04FA" w:rsidR="005B40E2" w:rsidRPr="00E4407D" w:rsidRDefault="0035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7C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D1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5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E3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44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B7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7E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8D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FB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33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53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B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72B00" w:rsidR="00884AB4" w:rsidRPr="00E4407D" w:rsidRDefault="00357B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7E9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6918E" w:rsidR="00884AB4" w:rsidRPr="00E4407D" w:rsidRDefault="00357BF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02B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49B71" w:rsidR="00884AB4" w:rsidRPr="00E4407D" w:rsidRDefault="00357BFA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CB5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DB281" w:rsidR="00884AB4" w:rsidRPr="00E4407D" w:rsidRDefault="00357BFA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E92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7C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4EF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4C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572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51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528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1B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E9C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A9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1D0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BF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