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19E7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4C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4C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D45AE6" w:rsidR="00CF4FE4" w:rsidRPr="00E4407D" w:rsidRDefault="00894C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014AE" w:rsidR="00AF5D25" w:rsidRPr="001C1C57" w:rsidRDefault="00894C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5F7718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41A2E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05328C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0CB63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9CE861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C4F394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A43D4" w:rsidR="004738BE" w:rsidRPr="00E4407D" w:rsidRDefault="00894C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AA1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508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FF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E516A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E1051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B4356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918F45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52B05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E3187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7CB39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E139F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0B626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A234F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5A458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5BB6E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F392A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F71C5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C9A33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C8A50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61072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48448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51F51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A0D80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7AB7E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9EA01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15798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E6511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F81C9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0D7A9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7A46A" w:rsidR="009A6C64" w:rsidRPr="00894C63" w:rsidRDefault="00894C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83701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C43B1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8CB9D" w:rsidR="009A6C64" w:rsidRPr="00E4407D" w:rsidRDefault="00894C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83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34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E0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0A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50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53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4A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8C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95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1265B7" w:rsidR="00AF5D25" w:rsidRPr="001C1C57" w:rsidRDefault="00894C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43FCB0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CF7287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74D37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445190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CB2E03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14D2E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042B3" w:rsidR="00070DA1" w:rsidRPr="00E4407D" w:rsidRDefault="00894C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B0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A6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F2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77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02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06E0E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8C0F2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EC48A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7D723" w:rsidR="00070DA1" w:rsidRPr="00894C63" w:rsidRDefault="00894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B5EB9" w:rsidR="00070DA1" w:rsidRPr="00894C63" w:rsidRDefault="00894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A80D1" w:rsidR="00070DA1" w:rsidRPr="00894C63" w:rsidRDefault="00894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189D7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00FA6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98254" w:rsidR="00070DA1" w:rsidRPr="00894C63" w:rsidRDefault="00894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1E8F1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9A5AE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78C7C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F6E75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4349E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DE45C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8AF64" w:rsidR="00070DA1" w:rsidRPr="00894C63" w:rsidRDefault="00894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C2240" w:rsidR="00070DA1" w:rsidRPr="00894C63" w:rsidRDefault="00894C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33084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53FF1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A6CDD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9BD4E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0E224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D720A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1A773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3CC1E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EDE93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6486B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5E012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9E523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B2B31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84718" w:rsidR="00070DA1" w:rsidRPr="00E4407D" w:rsidRDefault="00894C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C5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E3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08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17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51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4A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4914A7" w:rsidR="00070DA1" w:rsidRPr="001C1C57" w:rsidRDefault="00894C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110331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218231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E7B54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81678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FA9168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8D38E6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65473D" w:rsidR="005B40E2" w:rsidRPr="00E4407D" w:rsidRDefault="00894C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C7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A8F42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FEA0B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51251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91AE1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5CCEC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27EBA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3ADEA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E7B89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73B40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F956E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0E699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E780B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D9FAC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90A0A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B44F6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4257D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A93E1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341CE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C91E7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17ED2" w:rsidR="005B40E2" w:rsidRPr="00894C63" w:rsidRDefault="00894C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CB682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DADC2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F3950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A4DE2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B9E1D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6488B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2241D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DF04F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1C836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B499F" w:rsidR="005B40E2" w:rsidRPr="00E4407D" w:rsidRDefault="00894C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41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13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E2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0C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20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AB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8E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0B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20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35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9A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4C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91C47" w:rsidR="00884AB4" w:rsidRPr="00E4407D" w:rsidRDefault="00894C63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6D5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F6839" w:rsidR="00884AB4" w:rsidRPr="00E4407D" w:rsidRDefault="00894C63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89A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E3561" w:rsidR="00884AB4" w:rsidRPr="00E4407D" w:rsidRDefault="00894C63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D48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1021C" w:rsidR="00884AB4" w:rsidRPr="00E4407D" w:rsidRDefault="00894C63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A2A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6F459" w:rsidR="00884AB4" w:rsidRPr="00E4407D" w:rsidRDefault="00894C6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11D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3E7C6" w:rsidR="00884AB4" w:rsidRPr="00E4407D" w:rsidRDefault="00894C63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402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4F183" w:rsidR="00884AB4" w:rsidRPr="00E4407D" w:rsidRDefault="00894C63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49A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112E9" w:rsidR="00884AB4" w:rsidRPr="00E4407D" w:rsidRDefault="00894C63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452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CD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D1F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4C63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