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D93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7B5CF" w:rsidR="00CF4FE4" w:rsidRPr="00E4407D" w:rsidRDefault="002F71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298AE" w:rsidR="00AF5D25" w:rsidRPr="001C1C57" w:rsidRDefault="002F71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0CEF67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CC183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CEB06A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77BC0E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5DF3F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A53C6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7F2B38" w:rsidR="004738BE" w:rsidRPr="00E4407D" w:rsidRDefault="002F7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A6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2F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F65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C0A7A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51087B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23004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DF3827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5177A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89BA2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CC4E6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77EDB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7171D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1DA9C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59280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F1571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D65F5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2283E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D1828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F19BB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C8A44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7B5E3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55573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16A00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F2868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D2AA2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69E0E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1B05B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EF881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5A3E0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65550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B905A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5CFE7" w:rsidR="009A6C64" w:rsidRPr="00E4407D" w:rsidRDefault="002F7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88940" w:rsidR="009A6C64" w:rsidRPr="002F71BA" w:rsidRDefault="002F7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AD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B9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3E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C3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4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30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92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84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96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6503D" w:rsidR="00AF5D25" w:rsidRPr="001C1C57" w:rsidRDefault="002F71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7573B2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5BB68F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820ECC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28F18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8EAC50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3B6EA7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9FF0DE" w:rsidR="00070DA1" w:rsidRPr="00E4407D" w:rsidRDefault="002F7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4F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CE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D2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44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57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5F3C3" w:rsidR="00070DA1" w:rsidRPr="002F71BA" w:rsidRDefault="002F71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6876E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E2180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E47D0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0CE0E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B3077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780BE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C9117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201FD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40E1E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D8A20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2C02F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A04B5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3DE2D" w:rsidR="00070DA1" w:rsidRPr="002F71BA" w:rsidRDefault="002F71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23B70" w:rsidR="00070DA1" w:rsidRPr="002F71BA" w:rsidRDefault="002F71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04C0D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95E9D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3FA2C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E3D7E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13622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C903B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030DF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36ED5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23DF5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E4101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2BF7D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FA726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0D69F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D2E42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EC451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E82B3" w:rsidR="00070DA1" w:rsidRPr="00E4407D" w:rsidRDefault="002F7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8F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40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F5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B1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2A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E6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CF7077" w:rsidR="00070DA1" w:rsidRPr="001C1C57" w:rsidRDefault="002F71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9FA4A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E4BBB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E8298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33521A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B0CFC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631876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55428" w:rsidR="005B40E2" w:rsidRPr="00E4407D" w:rsidRDefault="002F7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D1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11E55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4C357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94B82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AD51E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FB9B9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7738F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9FC34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FD5A4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45756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6DEF0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2A406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561FD" w:rsidR="005B40E2" w:rsidRPr="002F71BA" w:rsidRDefault="002F71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D4FC9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6AD64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3CB19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DFF57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986AD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56C6E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3416E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5CA74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1D92A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7331B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96E7E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1CA09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56710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19D54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8BFE8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C9DF7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BA74E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9D242" w:rsidR="005B40E2" w:rsidRPr="00E4407D" w:rsidRDefault="002F7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42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50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DC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31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4D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67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21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22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D1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C1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A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1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698A6" w:rsidR="00884AB4" w:rsidRPr="00E4407D" w:rsidRDefault="002F71BA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ED8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C7A07" w:rsidR="00884AB4" w:rsidRPr="00E4407D" w:rsidRDefault="002F71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9FD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91E7F" w:rsidR="00884AB4" w:rsidRPr="00E4407D" w:rsidRDefault="002F71BA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F01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BB932" w:rsidR="00884AB4" w:rsidRPr="00E4407D" w:rsidRDefault="002F71BA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FEF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19902" w:rsidR="00884AB4" w:rsidRPr="00E4407D" w:rsidRDefault="002F71BA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5D7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E4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C3A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F1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A5F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4E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0E0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B2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A96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1B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