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15C0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5E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5E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89AD9" w:rsidR="00CF4FE4" w:rsidRPr="00E4407D" w:rsidRDefault="00595E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E448BF" w:rsidR="00AF5D25" w:rsidRPr="001C1C57" w:rsidRDefault="00595E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43DE4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79B8D5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0D773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CF4E1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76415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32128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209480" w:rsidR="004738BE" w:rsidRPr="00E4407D" w:rsidRDefault="00595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68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FAA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16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AD07D6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2E7CF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21E19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95F0D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C34EC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39D9E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AE986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A3CD4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E274D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266A2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9873F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9776B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EAC2B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D6E64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788A0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06C42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F841D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C9ADD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A155A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0D977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3F5D0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25210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99F1A" w:rsidR="009A6C64" w:rsidRPr="00595EF3" w:rsidRDefault="00595E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E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5A25C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7BE7F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D8651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2F3CD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49938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7E423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42E68" w:rsidR="009A6C64" w:rsidRPr="00E4407D" w:rsidRDefault="00595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54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93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32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C2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A8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85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A5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7F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BB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73BDD" w:rsidR="00AF5D25" w:rsidRPr="001C1C57" w:rsidRDefault="00595E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15C073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4BB48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BCABD7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41E3C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E5C770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852478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26B2E1" w:rsidR="00070DA1" w:rsidRPr="00E4407D" w:rsidRDefault="00595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E6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2F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5F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DF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CA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983F5" w:rsidR="00070DA1" w:rsidRPr="00595EF3" w:rsidRDefault="00595E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E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23058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13584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2735A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395C5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28B27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B85AA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01330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3C90E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F0B7B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7FF40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949C8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ED320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73BB7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19F5D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353D3" w:rsidR="00070DA1" w:rsidRPr="00595EF3" w:rsidRDefault="00595E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E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C624B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14DB2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10E73" w:rsidR="00070DA1" w:rsidRPr="00595EF3" w:rsidRDefault="00595E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E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EA94B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45D64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A8700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0BC8E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91B8B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28050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B8858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7A083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851EA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02149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85E48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36A7A" w:rsidR="00070DA1" w:rsidRPr="00E4407D" w:rsidRDefault="00595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8C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64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85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09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B1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B3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817D1" w:rsidR="00070DA1" w:rsidRPr="001C1C57" w:rsidRDefault="00595E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88C829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C60F35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71FEA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7E3B18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657256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68AEB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DD832" w:rsidR="005B40E2" w:rsidRPr="00E4407D" w:rsidRDefault="00595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57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16D1E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2F3706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5D35F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C0D17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05C1D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A7B56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45DE4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E23C0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160CE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F7F85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E470F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FD027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0804B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71180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D439A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44C8E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9CE1E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506D8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548A5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63D01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5C2EA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BE9AC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1AD8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501A7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AE2A4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E990F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55A9E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28E0C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3ED3F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A0172" w:rsidR="005B40E2" w:rsidRPr="00E4407D" w:rsidRDefault="00595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64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97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2F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44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01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26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99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A7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75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48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5D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5E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6574C" w:rsidR="00884AB4" w:rsidRPr="00E4407D" w:rsidRDefault="00595EF3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492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39B97" w:rsidR="00884AB4" w:rsidRPr="00E4407D" w:rsidRDefault="00595EF3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747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AD7DE" w:rsidR="00884AB4" w:rsidRPr="00E4407D" w:rsidRDefault="00595EF3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0D8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1B06B" w:rsidR="00884AB4" w:rsidRPr="00E4407D" w:rsidRDefault="00595EF3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D06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4E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D25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66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8CA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7E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05A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39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5CB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EF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784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5EF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