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786F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206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20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4ABD34" w:rsidR="00CF4FE4" w:rsidRPr="00E4407D" w:rsidRDefault="006F20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D33521" w:rsidR="00AF5D25" w:rsidRPr="001C1C57" w:rsidRDefault="006F20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D9B884" w:rsidR="004738BE" w:rsidRPr="00E4407D" w:rsidRDefault="006F2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C7E848" w:rsidR="004738BE" w:rsidRPr="00E4407D" w:rsidRDefault="006F2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2995AC" w:rsidR="004738BE" w:rsidRPr="00E4407D" w:rsidRDefault="006F2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A98AB5" w:rsidR="004738BE" w:rsidRPr="00E4407D" w:rsidRDefault="006F2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BDD8CD" w:rsidR="004738BE" w:rsidRPr="00E4407D" w:rsidRDefault="006F2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863DFC" w:rsidR="004738BE" w:rsidRPr="00E4407D" w:rsidRDefault="006F2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1DD546" w:rsidR="004738BE" w:rsidRPr="00E4407D" w:rsidRDefault="006F2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744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4E7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534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6CA9E5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BCF635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82EE07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C97EF3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0CB17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411DC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F612D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F37B3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C152D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E51A0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B9832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26A3B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4802D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79086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3D0CC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C88F4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9504E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206AE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11F2D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A541C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4CEC2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04AC7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443CA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727D5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799CD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4BDAB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87C2A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4B0A4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EFB7C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CD8FF" w:rsidR="009A6C64" w:rsidRPr="00E4407D" w:rsidRDefault="006F2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D7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F9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3F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071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5B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AE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94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98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29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07E128" w:rsidR="00AF5D25" w:rsidRPr="001C1C57" w:rsidRDefault="006F20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62AFB8" w:rsidR="00070DA1" w:rsidRPr="00E4407D" w:rsidRDefault="006F2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31A295" w:rsidR="00070DA1" w:rsidRPr="00E4407D" w:rsidRDefault="006F2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1D55B7" w:rsidR="00070DA1" w:rsidRPr="00E4407D" w:rsidRDefault="006F2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B2479F" w:rsidR="00070DA1" w:rsidRPr="00E4407D" w:rsidRDefault="006F2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DA4855" w:rsidR="00070DA1" w:rsidRPr="00E4407D" w:rsidRDefault="006F2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499E1F" w:rsidR="00070DA1" w:rsidRPr="00E4407D" w:rsidRDefault="006F2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6B1DC3" w:rsidR="00070DA1" w:rsidRPr="00E4407D" w:rsidRDefault="006F2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717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3DC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C26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32E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67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071938" w:rsidR="00070DA1" w:rsidRPr="006F2064" w:rsidRDefault="006F20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0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4AB092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4F12D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BDECA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512A1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2230E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9C233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357EF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BA1CE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ABD30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913B5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7B03E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347C9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4A5C5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566C9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5636B" w:rsidR="00070DA1" w:rsidRPr="006F2064" w:rsidRDefault="006F20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0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4AE60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25EA3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E0243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A7163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1E3BC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564A3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EC3A5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0C58D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679F7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8B967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2CFC1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B31B8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003AA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B30C7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D5C6E" w:rsidR="00070DA1" w:rsidRPr="00E4407D" w:rsidRDefault="006F2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FE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C4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E1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65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B7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85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6D1966" w:rsidR="00070DA1" w:rsidRPr="001C1C57" w:rsidRDefault="006F20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02B475" w:rsidR="005B40E2" w:rsidRPr="00E4407D" w:rsidRDefault="006F2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592558" w:rsidR="005B40E2" w:rsidRPr="00E4407D" w:rsidRDefault="006F2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257EA3" w:rsidR="005B40E2" w:rsidRPr="00E4407D" w:rsidRDefault="006F2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E2F0A0" w:rsidR="005B40E2" w:rsidRPr="00E4407D" w:rsidRDefault="006F2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8B4C57" w:rsidR="005B40E2" w:rsidRPr="00E4407D" w:rsidRDefault="006F2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F59C6C" w:rsidR="005B40E2" w:rsidRPr="00E4407D" w:rsidRDefault="006F2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97F19D" w:rsidR="005B40E2" w:rsidRPr="00E4407D" w:rsidRDefault="006F2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7F8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B3D7F5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9142BB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476A49" w:rsidR="005B40E2" w:rsidRPr="006F2064" w:rsidRDefault="006F20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06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6C6BF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DF2AC9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36FC6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A6245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83D45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E9C73" w:rsidR="005B40E2" w:rsidRPr="006F2064" w:rsidRDefault="006F20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0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C3BE7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CE30A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AE0BF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88020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E4B94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41B9A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53FFC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C7C96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F54AF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532DE4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83EE0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63F5E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7556C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E2BE3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AC088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1FEB4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F3D6B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AEC50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F06BB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35392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BC2CA" w:rsidR="005B40E2" w:rsidRPr="00E4407D" w:rsidRDefault="006F2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C9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7F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BA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94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C9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79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62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D3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BC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0C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39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20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C42DB" w:rsidR="00884AB4" w:rsidRPr="00E4407D" w:rsidRDefault="006F206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4AD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CDD59" w:rsidR="00884AB4" w:rsidRPr="00E4407D" w:rsidRDefault="006F2064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FFD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6C2FE" w:rsidR="00884AB4" w:rsidRPr="00E4407D" w:rsidRDefault="006F2064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27F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9F450" w:rsidR="00884AB4" w:rsidRPr="00E4407D" w:rsidRDefault="006F2064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8CF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91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A84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84E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FB6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D935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BC3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A5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568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98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482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2064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