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337F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A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A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E03A98" w:rsidR="00CF4FE4" w:rsidRPr="00E4407D" w:rsidRDefault="00373A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4DB493" w:rsidR="00AF5D25" w:rsidRPr="001C1C57" w:rsidRDefault="00373A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CA513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F25011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55A2F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CAD61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1D041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87FA2F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973A0" w:rsidR="004738BE" w:rsidRPr="00E4407D" w:rsidRDefault="00373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6D7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24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79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FE5EF3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94AD0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48A5A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90E92A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5AB40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AE1ED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9FC9E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D7D5E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CEE9C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9262A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483C9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C603B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010D9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6E37C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6E7E0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EB95D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EFE23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BD38C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1E8E9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41CD8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01110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C8871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AA584" w:rsidR="009A6C64" w:rsidRPr="00373A10" w:rsidRDefault="00373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1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9C507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00609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C1F91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3EEAD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21182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B4C36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2402E" w:rsidR="009A6C64" w:rsidRPr="00E4407D" w:rsidRDefault="00373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50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86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41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EE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59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D3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66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9C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3A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E08648" w:rsidR="00AF5D25" w:rsidRPr="001C1C57" w:rsidRDefault="00373A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E76B24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5A7FF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ED5216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EFD2FB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2678CB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8920BE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38BF13" w:rsidR="00070DA1" w:rsidRPr="00E4407D" w:rsidRDefault="00373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7D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34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80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D5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F9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CB5AC" w:rsidR="00070DA1" w:rsidRPr="00373A10" w:rsidRDefault="00373A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A2A4C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595F4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0B60C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D9B9A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63B24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D35F6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BF9F7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64BF9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F0787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2C3A5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2729B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4954E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35E26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213C1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8E5C4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3E6E1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0DCC4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80DE9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F527E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17905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9E9F9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D7E37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73BE3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D02B7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E7FE1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F5E27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6266F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92A80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7FE75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9C11A" w:rsidR="00070DA1" w:rsidRPr="00E4407D" w:rsidRDefault="00373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1F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6F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9A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AA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D8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8B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53E8C" w:rsidR="00070DA1" w:rsidRPr="001C1C57" w:rsidRDefault="00373A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537DE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656E80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CA50B8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B3D3C3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7BBC7C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6697D2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1E552" w:rsidR="005B40E2" w:rsidRPr="00E4407D" w:rsidRDefault="00373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32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1D155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BDEC1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BF17A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CFCE05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96A97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2E509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0F342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3A529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ACAC3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493C0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C21F7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ACDF3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BB425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685B5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C6403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5D02B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BF15D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73DB3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5C1DF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EA61A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34F83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041D3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07697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72146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203C2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804DC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C1F8A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625C0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D058F" w:rsidR="005B40E2" w:rsidRPr="00373A10" w:rsidRDefault="00373A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247F4" w:rsidR="005B40E2" w:rsidRPr="00E4407D" w:rsidRDefault="00373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F2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D7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B2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91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F5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7B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4D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72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51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64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63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A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C3B02" w:rsidR="00884AB4" w:rsidRPr="00E4407D" w:rsidRDefault="00373A10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6C8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F5EB1" w:rsidR="00884AB4" w:rsidRPr="00E4407D" w:rsidRDefault="00373A10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6BB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1D025" w:rsidR="00884AB4" w:rsidRPr="00E4407D" w:rsidRDefault="00373A1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67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72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024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E1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AA1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D8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55E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41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4BF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09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4C4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57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906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A1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