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C86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5E8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5E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746C8C" w:rsidR="00CF4FE4" w:rsidRPr="00E4407D" w:rsidRDefault="00615E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4E3463" w:rsidR="00AF5D25" w:rsidRPr="001C1C57" w:rsidRDefault="00615E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E8E0B0" w:rsidR="004738BE" w:rsidRPr="00E4407D" w:rsidRDefault="00615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7099D0" w:rsidR="004738BE" w:rsidRPr="00E4407D" w:rsidRDefault="00615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6DDBF9" w:rsidR="004738BE" w:rsidRPr="00E4407D" w:rsidRDefault="00615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1D4A35" w:rsidR="004738BE" w:rsidRPr="00E4407D" w:rsidRDefault="00615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A94A94" w:rsidR="004738BE" w:rsidRPr="00E4407D" w:rsidRDefault="00615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74413C" w:rsidR="004738BE" w:rsidRPr="00E4407D" w:rsidRDefault="00615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298F8A" w:rsidR="004738BE" w:rsidRPr="00E4407D" w:rsidRDefault="00615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3F7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C40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018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925A42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619BE6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A5DA5F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E73E54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926B4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95D3E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225FC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49000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75EBD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2DE04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E6756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16ED2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6EFDB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BC7D7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82872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B8195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9DF00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DAE55" w:rsidR="009A6C64" w:rsidRPr="00615E86" w:rsidRDefault="00615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E8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6D64B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963833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73F2B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573B2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6385D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66030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E4364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3A6C0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E6963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D4CD3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26D80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C1D4E" w:rsidR="009A6C64" w:rsidRPr="00E4407D" w:rsidRDefault="0061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D1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B3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0A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96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CA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4B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54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DD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6D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02A56A" w:rsidR="00AF5D25" w:rsidRPr="001C1C57" w:rsidRDefault="00615E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43D98E" w:rsidR="00070DA1" w:rsidRPr="00E4407D" w:rsidRDefault="00615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88BADA" w:rsidR="00070DA1" w:rsidRPr="00E4407D" w:rsidRDefault="00615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F31979" w:rsidR="00070DA1" w:rsidRPr="00E4407D" w:rsidRDefault="00615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EFA4A4" w:rsidR="00070DA1" w:rsidRPr="00E4407D" w:rsidRDefault="00615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20D234" w:rsidR="00070DA1" w:rsidRPr="00E4407D" w:rsidRDefault="00615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22EFD2" w:rsidR="00070DA1" w:rsidRPr="00E4407D" w:rsidRDefault="00615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667A82" w:rsidR="00070DA1" w:rsidRPr="00E4407D" w:rsidRDefault="00615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DEC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23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7A2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686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CFE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7336EC" w:rsidR="00070DA1" w:rsidRPr="00615E86" w:rsidRDefault="00615E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25CB15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1BAA4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D10BD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6D4C3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DDECD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C0593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8A6FC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8313A" w:rsidR="00070DA1" w:rsidRPr="00615E86" w:rsidRDefault="00615E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E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88404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302C6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FEC5D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A71B2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FB4CC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74565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33DFC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BE55C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8D8B6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0E22F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1BFE7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23F96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61289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47867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6186A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3EB6AF" w:rsidR="00070DA1" w:rsidRPr="00615E86" w:rsidRDefault="00615E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E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BC845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B4729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6D123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D33E3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D5A53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AE87B" w:rsidR="00070DA1" w:rsidRPr="00E4407D" w:rsidRDefault="00615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5A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F9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A1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A3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04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FB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CEB696" w:rsidR="00070DA1" w:rsidRPr="001C1C57" w:rsidRDefault="00615E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39C164" w:rsidR="005B40E2" w:rsidRPr="00E4407D" w:rsidRDefault="00615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BFEB72" w:rsidR="005B40E2" w:rsidRPr="00E4407D" w:rsidRDefault="00615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64F471" w:rsidR="005B40E2" w:rsidRPr="00E4407D" w:rsidRDefault="00615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8BC497" w:rsidR="005B40E2" w:rsidRPr="00E4407D" w:rsidRDefault="00615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7C73E3" w:rsidR="005B40E2" w:rsidRPr="00E4407D" w:rsidRDefault="00615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AB9203" w:rsidR="005B40E2" w:rsidRPr="00E4407D" w:rsidRDefault="00615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5646FC" w:rsidR="005B40E2" w:rsidRPr="00E4407D" w:rsidRDefault="00615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48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57B8B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F06E6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851E8D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AB322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44E0DC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C51FFF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87CF2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7A8EE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2E4A5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E1A9E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7DABD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138DB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258FD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43CBD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75130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1010D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9E031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D2A3B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89C7F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9D04A" w:rsidR="005B40E2" w:rsidRPr="00615E86" w:rsidRDefault="00615E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E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37351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7324B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49981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D82DC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DCF89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E5EF3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EA2FC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508CF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13491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DA698" w:rsidR="005B40E2" w:rsidRPr="00E4407D" w:rsidRDefault="00615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CD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AE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51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4C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6E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20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A2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0A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5E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09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CF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5E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611CB" w:rsidR="00884AB4" w:rsidRPr="00E4407D" w:rsidRDefault="00615E86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264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F7F65" w:rsidR="00884AB4" w:rsidRPr="00E4407D" w:rsidRDefault="00615E8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213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F9048" w:rsidR="00884AB4" w:rsidRPr="00E4407D" w:rsidRDefault="00615E86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46C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FA66D" w:rsidR="00884AB4" w:rsidRPr="00E4407D" w:rsidRDefault="00615E86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D7C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707FD" w:rsidR="00884AB4" w:rsidRPr="00E4407D" w:rsidRDefault="00615E86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409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6E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1F7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BA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BA5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652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B47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7A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953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5E8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