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DCB7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3A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3A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7C110" w:rsidR="00CF4FE4" w:rsidRPr="00E4407D" w:rsidRDefault="00CE3A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58F57D" w:rsidR="00AF5D25" w:rsidRPr="001C1C57" w:rsidRDefault="00CE3A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C28BB0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8E719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846ECD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80A2D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752CE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3C2B12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69A0CE" w:rsidR="004738BE" w:rsidRPr="00E4407D" w:rsidRDefault="00CE3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326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0F0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33E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6C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1FA0E9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328773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6D403C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37CDD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0D51E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5880E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2E1B3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F1C1C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2C75A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50F67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3F424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5ABE5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3567C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264D2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C38EB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6A286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6DBF9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B1CC4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F9DA3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5C3D0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0CDAD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6CE54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EB21B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A7F9E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23013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002F5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209DE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97ECD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E98FC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5F405" w:rsidR="009A6C64" w:rsidRPr="00E4407D" w:rsidRDefault="00CE3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F3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34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F4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DD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CA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70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5C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9F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8D75CF" w:rsidR="00AF5D25" w:rsidRPr="001C1C57" w:rsidRDefault="00CE3A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A4C6E3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E3121B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EEC090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1BB5CF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423ABC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DA2FB6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F5153E" w:rsidR="00070DA1" w:rsidRPr="00E4407D" w:rsidRDefault="00CE3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A3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BD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25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69E8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BB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BA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65C716" w:rsidR="00070DA1" w:rsidRPr="00CE3A07" w:rsidRDefault="00CE3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A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C52E5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79071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1F3BA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6B944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6C158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EABF2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2D041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3893C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1DE5B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7F214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6A738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EE645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98A6D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113A9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D7B3B" w:rsidR="00070DA1" w:rsidRPr="00CE3A07" w:rsidRDefault="00CE3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A0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8BA55" w:rsidR="00070DA1" w:rsidRPr="00CE3A07" w:rsidRDefault="00CE3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3A0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E525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B649E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8E870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17A7B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DCC5F0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A4348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F4A37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AD1A5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E7197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05FC7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10CB7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8452E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BDC61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90272" w:rsidR="00070DA1" w:rsidRPr="00E4407D" w:rsidRDefault="00CE3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F8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18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1C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F8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F6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810F3C" w:rsidR="00070DA1" w:rsidRPr="001C1C57" w:rsidRDefault="00CE3A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9990B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CF5F0C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FD95C1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EAF9C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9D892A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838824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578DA" w:rsidR="005B40E2" w:rsidRPr="00E4407D" w:rsidRDefault="00CE3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3E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D3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3F00D4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1D336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6B232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B8985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9A6A2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96D12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4DE79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83F5C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14F1D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17942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A79BE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9A2FE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3425A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ECDDB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C1B02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9F568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D21A6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C95BB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0F8E4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0D4B0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DEF0D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ED0DF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1BD0C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A5BE5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2D01D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847E5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25F79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9CE9F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5E02B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B0A37" w:rsidR="005B40E2" w:rsidRPr="00E4407D" w:rsidRDefault="00CE3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3C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06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C2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81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1D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22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94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E5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2E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AF3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3A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77028" w:rsidR="00884AB4" w:rsidRPr="00E4407D" w:rsidRDefault="00CE3A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FA5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DD0C9" w:rsidR="00884AB4" w:rsidRPr="00E4407D" w:rsidRDefault="00CE3A07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8C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41806" w:rsidR="00884AB4" w:rsidRPr="00E4407D" w:rsidRDefault="00CE3A07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A0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306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D47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3E0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97FC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60F8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7DC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351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ED7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54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77B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D0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A2F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A07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