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51C6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05B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05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2001EE" w:rsidR="00CF4FE4" w:rsidRPr="00E4407D" w:rsidRDefault="00B705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DF773B" w:rsidR="00AF5D25" w:rsidRPr="001C1C57" w:rsidRDefault="00B705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ABFDC3" w:rsidR="004738BE" w:rsidRPr="00E4407D" w:rsidRDefault="00B705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F2D3D1" w:rsidR="004738BE" w:rsidRPr="00E4407D" w:rsidRDefault="00B705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E16D94" w:rsidR="004738BE" w:rsidRPr="00E4407D" w:rsidRDefault="00B705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EA54A3" w:rsidR="004738BE" w:rsidRPr="00E4407D" w:rsidRDefault="00B705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009854" w:rsidR="004738BE" w:rsidRPr="00E4407D" w:rsidRDefault="00B705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2C5956" w:rsidR="004738BE" w:rsidRPr="00E4407D" w:rsidRDefault="00B705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F06522" w:rsidR="004738BE" w:rsidRPr="00E4407D" w:rsidRDefault="00B705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E3A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6C6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46E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86C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8CC87F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63A1BA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EDBFF0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911F0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261CEB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D1D301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75A5A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C28D0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7CB3A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BB649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C583B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C3F66D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89664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1A854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912FF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CBE599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4987D6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A89037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3611E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4FBD1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B86187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719BB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04BF6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08F07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0A84E3" w:rsidR="009A6C64" w:rsidRPr="00B705B4" w:rsidRDefault="00B70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5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0A44E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2EC21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5A67F4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D11398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48AC5" w:rsidR="009A6C64" w:rsidRPr="00E4407D" w:rsidRDefault="00B7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C5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7C6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7C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02F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7D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60F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4A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15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2A74B0" w:rsidR="00AF5D25" w:rsidRPr="001C1C57" w:rsidRDefault="00B705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A5B4AA" w:rsidR="00070DA1" w:rsidRPr="00E4407D" w:rsidRDefault="00B705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AFBC3B" w:rsidR="00070DA1" w:rsidRPr="00E4407D" w:rsidRDefault="00B705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D73895" w:rsidR="00070DA1" w:rsidRPr="00E4407D" w:rsidRDefault="00B705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D9C6AD" w:rsidR="00070DA1" w:rsidRPr="00E4407D" w:rsidRDefault="00B705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D82F06" w:rsidR="00070DA1" w:rsidRPr="00E4407D" w:rsidRDefault="00B705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4FABB9" w:rsidR="00070DA1" w:rsidRPr="00E4407D" w:rsidRDefault="00B705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CC955A" w:rsidR="00070DA1" w:rsidRPr="00E4407D" w:rsidRDefault="00B705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BDE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53A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169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420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2B9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921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EDEAF5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40772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2A94F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FFA4C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4AAFA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E6294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C82D4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DC750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4CF1A" w:rsidR="00070DA1" w:rsidRPr="00B705B4" w:rsidRDefault="00B705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5B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A9287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34F36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291DF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E61EB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9FF38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7C11F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D7DF6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AEBB8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EF6D9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AEC6E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73E0F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6B71E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5140E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786F8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C7A4D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9BA4E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F8503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C8027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7F76A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359E6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73DCCD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BDC4A" w:rsidR="00070DA1" w:rsidRPr="00E4407D" w:rsidRDefault="00B70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EF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76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C5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1D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4D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7D4599" w:rsidR="00070DA1" w:rsidRPr="001C1C57" w:rsidRDefault="00B705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A050F5" w:rsidR="005B40E2" w:rsidRPr="00E4407D" w:rsidRDefault="00B705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90B97D" w:rsidR="005B40E2" w:rsidRPr="00E4407D" w:rsidRDefault="00B705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5E9138" w:rsidR="005B40E2" w:rsidRPr="00E4407D" w:rsidRDefault="00B705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A79360" w:rsidR="005B40E2" w:rsidRPr="00E4407D" w:rsidRDefault="00B705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B1D2E0" w:rsidR="005B40E2" w:rsidRPr="00E4407D" w:rsidRDefault="00B705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F23B81" w:rsidR="005B40E2" w:rsidRPr="00E4407D" w:rsidRDefault="00B705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A8A4FF" w:rsidR="005B40E2" w:rsidRPr="00E4407D" w:rsidRDefault="00B705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FB9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49E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3F19A7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860FE5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65625B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8000D1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964A2E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4FF6D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6533B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3D078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3F874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A5270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5C627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08F66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E3F34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4D872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43888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DACA9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BCF0B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DAE77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253CA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7372E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C1EA4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1F40A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AA7B2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D66372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3722F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82C28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EE579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8D6E1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20535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5E7B8" w:rsidR="005B40E2" w:rsidRPr="00E4407D" w:rsidRDefault="00B70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76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F0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EA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D1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F3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9D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6E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9C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B8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19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05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3A39B" w:rsidR="00884AB4" w:rsidRPr="00E4407D" w:rsidRDefault="00B705B4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826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ACB58" w:rsidR="00884AB4" w:rsidRPr="00E4407D" w:rsidRDefault="00B705B4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064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983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D27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2CE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366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576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7033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6EC5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9A9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E9A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25D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99F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9AD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1A4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D23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05B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