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9F9A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3AD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3A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EFC5B5" w:rsidR="00CF4FE4" w:rsidRPr="00E4407D" w:rsidRDefault="00DC3A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A13249" w:rsidR="00AF5D25" w:rsidRPr="001C1C57" w:rsidRDefault="00DC3A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414D12" w:rsidR="004738BE" w:rsidRPr="00E4407D" w:rsidRDefault="00DC3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B3E5EF" w:rsidR="004738BE" w:rsidRPr="00E4407D" w:rsidRDefault="00DC3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AD97B8" w:rsidR="004738BE" w:rsidRPr="00E4407D" w:rsidRDefault="00DC3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021CF0" w:rsidR="004738BE" w:rsidRPr="00E4407D" w:rsidRDefault="00DC3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AE82B4" w:rsidR="004738BE" w:rsidRPr="00E4407D" w:rsidRDefault="00DC3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E769AF" w:rsidR="004738BE" w:rsidRPr="00E4407D" w:rsidRDefault="00DC3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5AAD33" w:rsidR="004738BE" w:rsidRPr="00E4407D" w:rsidRDefault="00DC3A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890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2AD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4BE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405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A352EA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E4AC36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B1909C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6D671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A61F8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BAB71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E6D13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3560A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2C141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0B7F1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711A9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5F1A3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57EDC7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93394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512FA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A7427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61FA5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141047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40F67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3F0ED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BE4F7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68F879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F0E8D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9D456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C25E3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5CCD82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A000F" w:rsidR="009A6C64" w:rsidRPr="00DC3ADD" w:rsidRDefault="00DC3A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AD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21360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D6720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059FE" w:rsidR="009A6C64" w:rsidRPr="00E4407D" w:rsidRDefault="00DC3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92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91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7D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BB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FD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24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3B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D8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100C49" w:rsidR="00AF5D25" w:rsidRPr="001C1C57" w:rsidRDefault="00DC3A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E12953" w:rsidR="00070DA1" w:rsidRPr="00E4407D" w:rsidRDefault="00DC3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4B8FD3" w:rsidR="00070DA1" w:rsidRPr="00E4407D" w:rsidRDefault="00DC3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F90C0C" w:rsidR="00070DA1" w:rsidRPr="00E4407D" w:rsidRDefault="00DC3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660FBF" w:rsidR="00070DA1" w:rsidRPr="00E4407D" w:rsidRDefault="00DC3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092E35" w:rsidR="00070DA1" w:rsidRPr="00E4407D" w:rsidRDefault="00DC3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FEF540" w:rsidR="00070DA1" w:rsidRPr="00E4407D" w:rsidRDefault="00DC3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16E145" w:rsidR="00070DA1" w:rsidRPr="00E4407D" w:rsidRDefault="00DC3A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A69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6B3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725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0C6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B69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310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C5A291" w:rsidR="00070DA1" w:rsidRPr="00DC3ADD" w:rsidRDefault="00DC3A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A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138C3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0D096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CC1CB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3E61C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3F672" w:rsidR="00070DA1" w:rsidRPr="00DC3ADD" w:rsidRDefault="00DC3A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A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3B5B5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5E3E7F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77F89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05C41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22277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DAC21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1E235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1C1AB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2B90D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34FEC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06F23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B04AD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631E9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AB873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2B92E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91BC8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3103C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9D939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117C6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CD876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A17B5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9EB1D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F2C57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B8FE7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29B2B" w:rsidR="00070DA1" w:rsidRPr="00E4407D" w:rsidRDefault="00DC3A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78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E1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9A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A0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F1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DFECB7" w:rsidR="00070DA1" w:rsidRPr="001C1C57" w:rsidRDefault="00DC3A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5AE28C" w:rsidR="005B40E2" w:rsidRPr="00E4407D" w:rsidRDefault="00DC3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06068C" w:rsidR="005B40E2" w:rsidRPr="00E4407D" w:rsidRDefault="00DC3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9405AB" w:rsidR="005B40E2" w:rsidRPr="00E4407D" w:rsidRDefault="00DC3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83F76D" w:rsidR="005B40E2" w:rsidRPr="00E4407D" w:rsidRDefault="00DC3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BAC09B" w:rsidR="005B40E2" w:rsidRPr="00E4407D" w:rsidRDefault="00DC3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3B02FA" w:rsidR="005B40E2" w:rsidRPr="00E4407D" w:rsidRDefault="00DC3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313F0C" w:rsidR="005B40E2" w:rsidRPr="00E4407D" w:rsidRDefault="00DC3A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A50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D3D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DFCEBB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A461D6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23A367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5B1CA7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C149D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A259B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9AAFA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E1910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FA3E5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1912F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A5CEE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D5292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4A7F0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79DBB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101A9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07B77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C259D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0CB55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93A32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49C1F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0FE01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746BC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702EF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F5C02" w:rsidR="005B40E2" w:rsidRPr="00DC3ADD" w:rsidRDefault="00DC3A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AD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323C10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89D58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AE69D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CEACE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B70A6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AB8C6" w:rsidR="005B40E2" w:rsidRPr="00E4407D" w:rsidRDefault="00DC3A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F7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A7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F5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5E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F6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56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02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B0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E6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B5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3A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178F4" w:rsidR="00884AB4" w:rsidRPr="00E4407D" w:rsidRDefault="00DC3ADD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3FE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1CB73E" w:rsidR="00884AB4" w:rsidRPr="00E4407D" w:rsidRDefault="00DC3AD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854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DD3FB" w:rsidR="00884AB4" w:rsidRPr="00E4407D" w:rsidRDefault="00DC3ADD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E1EC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8C61B" w:rsidR="00884AB4" w:rsidRPr="00E4407D" w:rsidRDefault="00DC3ADD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011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8A2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599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0DF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EA5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5A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0B4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DCC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B8A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6B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96E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3ADD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