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9F9A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A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A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EFC5B5" w:rsidR="00CF4FE4" w:rsidRPr="00E4407D" w:rsidRDefault="00DC3A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A13249" w:rsidR="00AF5D25" w:rsidRPr="001C1C57" w:rsidRDefault="00DC3A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414D12" w:rsidR="004738BE" w:rsidRPr="00E4407D" w:rsidRDefault="00DC3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B3E5EF" w:rsidR="004738BE" w:rsidRPr="00E4407D" w:rsidRDefault="00DC3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D97B8" w:rsidR="004738BE" w:rsidRPr="00E4407D" w:rsidRDefault="00DC3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021CF0" w:rsidR="004738BE" w:rsidRPr="00E4407D" w:rsidRDefault="00DC3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AE82B4" w:rsidR="004738BE" w:rsidRPr="00E4407D" w:rsidRDefault="00DC3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E769AF" w:rsidR="004738BE" w:rsidRPr="00E4407D" w:rsidRDefault="00DC3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5AAD33" w:rsidR="004738BE" w:rsidRPr="00E4407D" w:rsidRDefault="00DC3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890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2AD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4BE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405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A352EA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E4AC36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B1909C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6D671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A61F8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BAB71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E6D13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3560A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2C141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0B7F1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711A9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5F1A3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7EDC7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93394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512FA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A7427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61FA5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41047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40F67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3F0ED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BE4F7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8F879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F0E8D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9D456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C25E3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CCD82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A000F" w:rsidR="009A6C64" w:rsidRPr="00DC3ADD" w:rsidRDefault="00DC3A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AD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21360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D6720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059FE" w:rsidR="009A6C64" w:rsidRPr="00E4407D" w:rsidRDefault="00DC3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92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91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7D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BB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FD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24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3B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D8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00C49" w:rsidR="00AF5D25" w:rsidRPr="001C1C57" w:rsidRDefault="00DC3A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E12953" w:rsidR="00070DA1" w:rsidRPr="00E4407D" w:rsidRDefault="00DC3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4B8FD3" w:rsidR="00070DA1" w:rsidRPr="00E4407D" w:rsidRDefault="00DC3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F90C0C" w:rsidR="00070DA1" w:rsidRPr="00E4407D" w:rsidRDefault="00DC3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660FBF" w:rsidR="00070DA1" w:rsidRPr="00E4407D" w:rsidRDefault="00DC3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092E35" w:rsidR="00070DA1" w:rsidRPr="00E4407D" w:rsidRDefault="00DC3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FEF540" w:rsidR="00070DA1" w:rsidRPr="00E4407D" w:rsidRDefault="00DC3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16E145" w:rsidR="00070DA1" w:rsidRPr="00E4407D" w:rsidRDefault="00DC3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69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B3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25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0C6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69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10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5A291" w:rsidR="00070DA1" w:rsidRPr="00DC3ADD" w:rsidRDefault="00DC3A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A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138C3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0D096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CC1CB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3E61C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3F672" w:rsidR="00070DA1" w:rsidRPr="00DC3ADD" w:rsidRDefault="00DC3A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A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3B5B5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E3E7F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77F89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05C41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22277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DAC21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1E235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1C1AB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2B90D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34FEC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06F23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B04AD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631E9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AB873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2B92E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91BC8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3103C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9D939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117C6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CD876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A17B5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9EB1D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F2C57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B8FE7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29B2B" w:rsidR="00070DA1" w:rsidRPr="00E4407D" w:rsidRDefault="00DC3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78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E1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9A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A0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F1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DFECB7" w:rsidR="00070DA1" w:rsidRPr="001C1C57" w:rsidRDefault="00DC3A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5AE28C" w:rsidR="005B40E2" w:rsidRPr="00E4407D" w:rsidRDefault="00DC3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6068C" w:rsidR="005B40E2" w:rsidRPr="00E4407D" w:rsidRDefault="00DC3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9405AB" w:rsidR="005B40E2" w:rsidRPr="00E4407D" w:rsidRDefault="00DC3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83F76D" w:rsidR="005B40E2" w:rsidRPr="00E4407D" w:rsidRDefault="00DC3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BAC09B" w:rsidR="005B40E2" w:rsidRPr="00E4407D" w:rsidRDefault="00DC3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3B02FA" w:rsidR="005B40E2" w:rsidRPr="00E4407D" w:rsidRDefault="00DC3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313F0C" w:rsidR="005B40E2" w:rsidRPr="00E4407D" w:rsidRDefault="00DC3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50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3D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FCEBB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A461D6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3A367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B1CA7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C149D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A259B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9AAFA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E1910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FA3E5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1912F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A5CEE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D5292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4A7F0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79DBB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101A9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07B77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C259D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0CB55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93A32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49C1F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0FE01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746BC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702EF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F5C02" w:rsidR="005B40E2" w:rsidRPr="00DC3ADD" w:rsidRDefault="00DC3A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A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23C10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89D58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AE69D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CEACE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B70A6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AB8C6" w:rsidR="005B40E2" w:rsidRPr="00E4407D" w:rsidRDefault="00DC3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F7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A7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F5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5E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F6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56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02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B0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E6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B5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A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178F4" w:rsidR="00884AB4" w:rsidRPr="00E4407D" w:rsidRDefault="00DC3ADD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3FE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CB73E" w:rsidR="00884AB4" w:rsidRPr="00E4407D" w:rsidRDefault="00DC3A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854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DD3FB" w:rsidR="00884AB4" w:rsidRPr="00E4407D" w:rsidRDefault="00DC3ADD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1EC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8C61B" w:rsidR="00884AB4" w:rsidRPr="00E4407D" w:rsidRDefault="00DC3ADD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011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8A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599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0DF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EA5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5A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0B4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DC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B8A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6B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96E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ADD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