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B87F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5A6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5A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047BBF" w:rsidR="00CF4FE4" w:rsidRPr="00E4407D" w:rsidRDefault="00E35A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700ABF" w:rsidR="00AF5D25" w:rsidRPr="001C1C57" w:rsidRDefault="00E35A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DBD55E" w:rsidR="004738BE" w:rsidRPr="00E4407D" w:rsidRDefault="00E35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D5A3F9" w:rsidR="004738BE" w:rsidRPr="00E4407D" w:rsidRDefault="00E35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FFF461" w:rsidR="004738BE" w:rsidRPr="00E4407D" w:rsidRDefault="00E35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81DE8D" w:rsidR="004738BE" w:rsidRPr="00E4407D" w:rsidRDefault="00E35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4864CB" w:rsidR="004738BE" w:rsidRPr="00E4407D" w:rsidRDefault="00E35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4CC697" w:rsidR="004738BE" w:rsidRPr="00E4407D" w:rsidRDefault="00E35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AD8D3C" w:rsidR="004738BE" w:rsidRPr="00E4407D" w:rsidRDefault="00E35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A29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C44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C30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72E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ACCA58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3F7BD2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96A552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CC1F2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3D3EC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B2E7F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4D5BA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056E5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C465A5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5F8CC1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A5ADD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F8287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1B927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86BF7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21EF5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996E6A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A990C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AB679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9DE58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AA3DE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B69E4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93372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FB4D9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F8932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C705F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9EA69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0E32C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7A3A2" w:rsidR="009A6C64" w:rsidRPr="00E35A66" w:rsidRDefault="00E35A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A6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5E5C7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7FD4C" w:rsidR="009A6C64" w:rsidRPr="00E4407D" w:rsidRDefault="00E35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D3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ED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D8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00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17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DB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AB2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72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AB1479" w:rsidR="00AF5D25" w:rsidRPr="001C1C57" w:rsidRDefault="00E35A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39CC9F" w:rsidR="00070DA1" w:rsidRPr="00E4407D" w:rsidRDefault="00E35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307DC7" w:rsidR="00070DA1" w:rsidRPr="00E4407D" w:rsidRDefault="00E35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DADB6C" w:rsidR="00070DA1" w:rsidRPr="00E4407D" w:rsidRDefault="00E35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A627A0" w:rsidR="00070DA1" w:rsidRPr="00E4407D" w:rsidRDefault="00E35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B80AAA" w:rsidR="00070DA1" w:rsidRPr="00E4407D" w:rsidRDefault="00E35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849954" w:rsidR="00070DA1" w:rsidRPr="00E4407D" w:rsidRDefault="00E35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5DC33F" w:rsidR="00070DA1" w:rsidRPr="00E4407D" w:rsidRDefault="00E35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449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29A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64D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F2F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178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87D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C48468" w:rsidR="00070DA1" w:rsidRPr="00E35A66" w:rsidRDefault="00E35A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A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1724B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CDFD7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48519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CD247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3CE5F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9751B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82887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AB70C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2D599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C63BD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409FF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CAD49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D6C7A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46309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57043" w:rsidR="00070DA1" w:rsidRPr="00E35A66" w:rsidRDefault="00E35A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A6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9C79E" w:rsidR="00070DA1" w:rsidRPr="00E35A66" w:rsidRDefault="00E35A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A6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1886A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D0D56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37E2B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4F1F0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D1C04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9E46E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C25B4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2BF90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EB4E7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C7C68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525B5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E8074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097D9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D06C0" w:rsidR="00070DA1" w:rsidRPr="00E4407D" w:rsidRDefault="00E35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8A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FC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F7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D4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15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322AD9" w:rsidR="00070DA1" w:rsidRPr="001C1C57" w:rsidRDefault="00E35A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81F6EB" w:rsidR="005B40E2" w:rsidRPr="00E4407D" w:rsidRDefault="00E35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DDB469" w:rsidR="005B40E2" w:rsidRPr="00E4407D" w:rsidRDefault="00E35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F2FF8C" w:rsidR="005B40E2" w:rsidRPr="00E4407D" w:rsidRDefault="00E35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9C7F07" w:rsidR="005B40E2" w:rsidRPr="00E4407D" w:rsidRDefault="00E35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38EED0" w:rsidR="005B40E2" w:rsidRPr="00E4407D" w:rsidRDefault="00E35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845DA4" w:rsidR="005B40E2" w:rsidRPr="00E4407D" w:rsidRDefault="00E35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AA1909" w:rsidR="005B40E2" w:rsidRPr="00E4407D" w:rsidRDefault="00E35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69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A8C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D97935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7BE2E5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8CE7D4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C993CC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BB84EB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DB3F8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0CB39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AF6B7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88C59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29E57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41619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7FD4D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119A4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E36B0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6AA2A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D46C3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A514D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7B7B5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F6F3E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3DA25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CC7B2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D17BC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176B8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CB631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F9DD4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05CB6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F9B2C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7E5A9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F2644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A4CC7" w:rsidR="005B40E2" w:rsidRPr="00E4407D" w:rsidRDefault="00E35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07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6A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0F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2D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39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33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1F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47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3C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80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5A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A7FE9" w:rsidR="00884AB4" w:rsidRPr="00E4407D" w:rsidRDefault="00E35A66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4BF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2BBA4" w:rsidR="00884AB4" w:rsidRPr="00E4407D" w:rsidRDefault="00E35A66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B820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C92BA4" w:rsidR="00884AB4" w:rsidRPr="00E4407D" w:rsidRDefault="00E35A66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BB9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4B6ED" w:rsidR="00884AB4" w:rsidRPr="00E4407D" w:rsidRDefault="00E35A66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436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15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33A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EE0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9CB2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4B50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29C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885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928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97E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34A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5A66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