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FB1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1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1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BE4BCA" w:rsidR="00CF4FE4" w:rsidRPr="00E4407D" w:rsidRDefault="00F41D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1168E" w:rsidR="00AF5D25" w:rsidRPr="001C1C57" w:rsidRDefault="00F41D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54D339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822162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B9B214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5B95B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2E294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15BBB4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97C3A" w:rsidR="004738BE" w:rsidRPr="00E4407D" w:rsidRDefault="00F41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207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041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292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5E7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62B607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8D07E6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8C451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45934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F8286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3A412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69D93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AAF27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31FE1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9BCF8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AACB4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6ED3B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DE712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EB0DE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49067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5E728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23F5D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F5D94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35ABE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0EABC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31375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6B85B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27E8B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8AD4B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E973B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1ED19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1742F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F8446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A4465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98CB9" w:rsidR="009A6C64" w:rsidRPr="00E4407D" w:rsidRDefault="00F41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85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C0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A4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91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1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D8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5C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CE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BBB15" w:rsidR="00AF5D25" w:rsidRPr="001C1C57" w:rsidRDefault="00F41D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8D3221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9E0F6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2C213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A38A04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5D026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BEBA71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BCE34D" w:rsidR="00070DA1" w:rsidRPr="00E4407D" w:rsidRDefault="00F41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B1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FE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DC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524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E5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EAD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6452B" w:rsidR="00070DA1" w:rsidRPr="00F41DDD" w:rsidRDefault="00F41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2C168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80C4B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EA17D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FFE5C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36717" w:rsidR="00070DA1" w:rsidRPr="00F41DDD" w:rsidRDefault="00F41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D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DD36F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709BA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126E2" w:rsidR="00070DA1" w:rsidRPr="00F41DDD" w:rsidRDefault="00F41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D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A6306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A2448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B1163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3F9D9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E71F8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FC9A4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DE021" w:rsidR="00070DA1" w:rsidRPr="00F41DDD" w:rsidRDefault="00F41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DD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1B793" w:rsidR="00070DA1" w:rsidRPr="00F41DDD" w:rsidRDefault="00F41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D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B426B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4E6A7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EC254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FD2DF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3917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737C3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62A0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E6231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EA2C2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77A53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79C9B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170F2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C02E3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A333B" w:rsidR="00070DA1" w:rsidRPr="00E4407D" w:rsidRDefault="00F41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C0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90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AF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C4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7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284660" w:rsidR="00070DA1" w:rsidRPr="001C1C57" w:rsidRDefault="00F41D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7ADAFE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E2FB8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BCA935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3EAE6D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73EBD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8F1C57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1BFA3E" w:rsidR="005B40E2" w:rsidRPr="00E4407D" w:rsidRDefault="00F41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F0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E5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C6A85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12CB9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CED2A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B986B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AFBD3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486CC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A31CD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901D9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FCC7A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35947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FED62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F97CE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9429B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DDCBA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B48E7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20EEA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21A45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C9D96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026EC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C4281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30D84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90B76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FB202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F08B0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13553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FAAEA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98BFC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A4BC3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0299B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DED27" w:rsidR="005B40E2" w:rsidRPr="00E4407D" w:rsidRDefault="00F41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FC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19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63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46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88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8E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2F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0C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1C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48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1D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95527" w:rsidR="00884AB4" w:rsidRPr="00E4407D" w:rsidRDefault="00F41D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BDF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56862" w:rsidR="00884AB4" w:rsidRPr="00E4407D" w:rsidRDefault="00F41DDD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55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EAC1B" w:rsidR="00884AB4" w:rsidRPr="00E4407D" w:rsidRDefault="00F41DDD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911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8CAF4" w:rsidR="00884AB4" w:rsidRPr="00E4407D" w:rsidRDefault="00F41DDD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87C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FE981" w:rsidR="00884AB4" w:rsidRPr="00E4407D" w:rsidRDefault="00F41DDD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A6C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9E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4B4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07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E40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88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D69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C8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3A7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1DD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