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1FA1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F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F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85DCB7" w:rsidR="00CF4FE4" w:rsidRPr="00E4407D" w:rsidRDefault="00C53F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E89451" w:rsidR="00AF5D25" w:rsidRPr="001C1C57" w:rsidRDefault="00C53F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EFC93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BA930C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E772B8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893FA5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C348E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A90F8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801F43" w:rsidR="004738BE" w:rsidRPr="00E4407D" w:rsidRDefault="00C53F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71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A62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7DF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A2D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B2A991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4D9858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DBE9A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AE7F8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AA180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78659" w:rsidR="009A6C64" w:rsidRPr="00C53FCC" w:rsidRDefault="00C53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F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3F18E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CAC12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076B2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A3E79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7D5FD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48312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2B29E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18591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78956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8F935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CFD46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47E77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FC2E2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D389B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242FC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87E81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88F05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72CBC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02D1C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62240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1C6E9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AC4F8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F061B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2AB9A" w:rsidR="009A6C64" w:rsidRPr="00E4407D" w:rsidRDefault="00C53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DF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E3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CF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C6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7B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2B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9E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37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905455" w:rsidR="00AF5D25" w:rsidRPr="001C1C57" w:rsidRDefault="00C53F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02D781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E13145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5130D3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D184A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0665A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B143C1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7B19F" w:rsidR="00070DA1" w:rsidRPr="00E4407D" w:rsidRDefault="00C53F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9D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4D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EA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F3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24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09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EB7D4" w:rsidR="00070DA1" w:rsidRPr="00C53FCC" w:rsidRDefault="00C53F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F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2F3BD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E9135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AAB33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EF1E9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89EE5" w:rsidR="00070DA1" w:rsidRPr="00C53FCC" w:rsidRDefault="00C53F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F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068AF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99B4B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5710A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EDF6F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0176A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A206F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86806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9C9D8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BB43C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82D4F" w:rsidR="00070DA1" w:rsidRPr="00C53FCC" w:rsidRDefault="00C53F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F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A306C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2E933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1A40D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B366A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1B488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33966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F02F6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1A193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3D880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50206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25662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79398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C60CE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F0204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7914E" w:rsidR="00070DA1" w:rsidRPr="00E4407D" w:rsidRDefault="00C53F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E1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E7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23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85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03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97D42" w:rsidR="00070DA1" w:rsidRPr="001C1C57" w:rsidRDefault="00C53F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EF49FF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09525B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B746FA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91A6A7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A3892D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52FE1C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AF13DE" w:rsidR="005B40E2" w:rsidRPr="00E4407D" w:rsidRDefault="00C53F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6E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F4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B1CDA2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C4B4B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796B2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99FA7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282FEC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0DA49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27E0F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9C317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26324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F738A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76479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C0449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AA3BC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9515F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24E08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235DA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56AC9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7E5DF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12002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F2355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E2887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FCA98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6729D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58E19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543DC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F64D1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68088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C3AEC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2EF50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12ED3" w:rsidR="005B40E2" w:rsidRPr="00E4407D" w:rsidRDefault="00C53F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E4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C8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39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C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87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CA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8A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BA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3C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7D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F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22342" w:rsidR="00884AB4" w:rsidRPr="00E4407D" w:rsidRDefault="00C53FCC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BEC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E7901" w:rsidR="00884AB4" w:rsidRPr="00E4407D" w:rsidRDefault="00C53F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863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923AA" w:rsidR="00884AB4" w:rsidRPr="00E4407D" w:rsidRDefault="00C53FCC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180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49CAA" w:rsidR="00884AB4" w:rsidRPr="00E4407D" w:rsidRDefault="00C53FCC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892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E8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E3C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98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D5A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4A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16E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46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8D9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46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D20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FC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