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8BE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27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27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B68AAA" w:rsidR="00CF4FE4" w:rsidRPr="00E4407D" w:rsidRDefault="008527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8D1E1D" w:rsidR="00AF5D25" w:rsidRPr="001C1C57" w:rsidRDefault="008527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E69CDD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46C667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77BF8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D9F2B2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19824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0309F9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241821" w:rsidR="004738BE" w:rsidRPr="00E4407D" w:rsidRDefault="008527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EFF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87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304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C37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A8BF81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07EE3C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EB8387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1E589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F2C312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8AE1B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3A84A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63846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A6C05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A2AC5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9343C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669E5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8DFB3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71A52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67275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21EAE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077B2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4AB38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7B13E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CF7D8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5D988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2920C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005A5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F4EF4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6B2BB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0269C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5E62E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1CF36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8A407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A679F" w:rsidR="009A6C64" w:rsidRPr="00E4407D" w:rsidRDefault="008527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5F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27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AC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D1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4B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D9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E8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58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96C51F" w:rsidR="00AF5D25" w:rsidRPr="001C1C57" w:rsidRDefault="008527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6C3ECE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0CFAF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8A7C17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65084F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2D8487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ADB1B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8B4BDB" w:rsidR="00070DA1" w:rsidRPr="00E4407D" w:rsidRDefault="008527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7E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DB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C6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DF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ACA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72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7A902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537F3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A3BDA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999F3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C523E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7517E" w:rsidR="00070DA1" w:rsidRPr="008527E0" w:rsidRDefault="008527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7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5517D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9DD6F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70D48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5766F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8A36B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6B077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88890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EA703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4617E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2DECE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9D0EC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31DC1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13F0A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61BD3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7A5C3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1D36C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13917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69431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FA691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9E97B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CD5E9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D6E06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9563C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E52C9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F2DCF" w:rsidR="00070DA1" w:rsidRPr="00E4407D" w:rsidRDefault="008527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D4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90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7D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19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85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22EF2" w:rsidR="00070DA1" w:rsidRPr="001C1C57" w:rsidRDefault="008527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F63D38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486EF8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C27A7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71AC6D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EB7F5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9A865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5AE619" w:rsidR="005B40E2" w:rsidRPr="00E4407D" w:rsidRDefault="008527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93F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EED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38267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D6A98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5170D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719D6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C95B5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91D92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8C575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91F17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DD6F4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4D5DD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BEAFF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12280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F0C81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758B7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04A7F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4A961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1F228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5AC74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0E8C4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80B0A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525BC" w:rsidR="005B40E2" w:rsidRPr="008527E0" w:rsidRDefault="008527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7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E2C7B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E1801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8A664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84D27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BCE86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C29F6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FCC19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280BA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1DF54" w:rsidR="005B40E2" w:rsidRPr="00E4407D" w:rsidRDefault="008527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15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4D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42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E4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43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88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DB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F4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4E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78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27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E091D" w:rsidR="00884AB4" w:rsidRPr="00E4407D" w:rsidRDefault="008527E0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224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C4961" w:rsidR="00884AB4" w:rsidRPr="00E4407D" w:rsidRDefault="008527E0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D39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E08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C68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CC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8CE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F8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3D7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5F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6D2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44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42D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4B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0E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A0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56E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27E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