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F1C2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296676" w:rsidR="00CF4FE4" w:rsidRPr="00E4407D" w:rsidRDefault="00555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453439" w:rsidR="00AF5D25" w:rsidRPr="001C1C57" w:rsidRDefault="00555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7A721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25CD9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02A13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2340D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B0F57D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0CA0E5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F1B40" w:rsidR="004738BE" w:rsidRPr="00E4407D" w:rsidRDefault="0055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D3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43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4D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C7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255073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B5EE3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DFE49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43425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07F47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3C8C4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A2B6E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D314F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308D1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F6B13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3FADC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76188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1B20A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C320E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A5B90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E1A23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DFC17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1613E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E7EEB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30765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11ACA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7943F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648AF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14EA2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8F08B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BFD92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2CCF0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6E7B2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5ED11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5E542" w:rsidR="009A6C64" w:rsidRPr="00E4407D" w:rsidRDefault="0055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8F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DD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47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F1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7E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A4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9A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71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1E957" w:rsidR="00AF5D25" w:rsidRPr="001C1C57" w:rsidRDefault="00555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EB703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B078D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DC982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587C2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7BB008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51306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F8751" w:rsidR="00070DA1" w:rsidRPr="00E4407D" w:rsidRDefault="0055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0E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C0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B9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1F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7F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9D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304A5" w:rsidR="00070DA1" w:rsidRPr="00555689" w:rsidRDefault="00555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220D0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B5B78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EADCD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E8131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637D5" w:rsidR="00070DA1" w:rsidRPr="00555689" w:rsidRDefault="00555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D3083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8B4DB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9358F" w:rsidR="00070DA1" w:rsidRPr="00555689" w:rsidRDefault="00555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79F3F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69E45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F514D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26085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B358A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27A8A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B1743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C9522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3A9D1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13B8E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0DBDA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CA0B8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51E15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C9CCA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08717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1D72E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A9E65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82027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BD8B6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5D7B9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B0BF5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D0C52" w:rsidR="00070DA1" w:rsidRPr="00E4407D" w:rsidRDefault="0055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E9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F6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A5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18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10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BCA61C" w:rsidR="00070DA1" w:rsidRPr="001C1C57" w:rsidRDefault="00555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28A2B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B999C9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0EFA9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9AA4B7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67E9D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5A290A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201D3D" w:rsidR="005B40E2" w:rsidRPr="00E4407D" w:rsidRDefault="0055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43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53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4BA26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12836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596CA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A9B5E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4AF6C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898D9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B1A3C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B2463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ED757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507D7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E7E3A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5819A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51CC8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5C9B6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DEA62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B26E4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863BD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536A7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E2DFD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94806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A21F9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29C3C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09FEB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E53E3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89650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69EA4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A1CF7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B89B3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CDAF9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AC060" w:rsidR="005B40E2" w:rsidRPr="00E4407D" w:rsidRDefault="0055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30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19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12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4E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E7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A3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7F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0C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EC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18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1FF3B" w:rsidR="00884AB4" w:rsidRPr="00E4407D" w:rsidRDefault="005556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AD7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367FF" w:rsidR="00884AB4" w:rsidRPr="00E4407D" w:rsidRDefault="00555689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B31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1BA24" w:rsidR="00884AB4" w:rsidRPr="00E4407D" w:rsidRDefault="0055568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EE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EE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EB7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A9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9AC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D4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436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1A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EAA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AC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D4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19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DE5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68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