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A093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76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76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F9B0CF" w:rsidR="00CF4FE4" w:rsidRPr="00E4407D" w:rsidRDefault="001076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AE3ACC" w:rsidR="00AF5D25" w:rsidRPr="001C1C57" w:rsidRDefault="001076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7A4C1C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E39D77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ACA92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8F9DD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281875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119A11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30EF4" w:rsidR="004738BE" w:rsidRPr="00E4407D" w:rsidRDefault="00107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74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170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2A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59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AC63BC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D207EE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ED0A8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54AC7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8EEE5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28B18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34806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954C6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490EB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94860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9B26B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0A6F2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084FE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5836C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529E0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F62E8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25389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0E2D3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6B72F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C2FB6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01946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687EA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D09CB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FC654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89EFC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7E90F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2A1C5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0B2C1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AF891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D21EE" w:rsidR="009A6C64" w:rsidRPr="00E4407D" w:rsidRDefault="00107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B6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8E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7E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C6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12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6F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B5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56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DFA7E3" w:rsidR="00AF5D25" w:rsidRPr="001C1C57" w:rsidRDefault="001076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1D7B52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89B656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BA626B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EE9A0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74337F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9D888F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EF5BD4" w:rsidR="00070DA1" w:rsidRPr="00E4407D" w:rsidRDefault="00107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6EE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37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34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9A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DC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74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65C9E" w:rsidR="00070DA1" w:rsidRPr="00107670" w:rsidRDefault="00107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C0350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BD43B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226DD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75248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E2F47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B836D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B7496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E42A7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857A8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DB7AC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D0248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D50DA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EEC7A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8D799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92006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B1D83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EE0D7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E3756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0A6D6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0371B" w:rsidR="00070DA1" w:rsidRPr="00107670" w:rsidRDefault="00107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9D21F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1507A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CA767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8B806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3059C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C81C8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64BD5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570F1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1A389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0A237" w:rsidR="00070DA1" w:rsidRPr="00E4407D" w:rsidRDefault="00107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BD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DB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73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1E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B6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9F5688" w:rsidR="00070DA1" w:rsidRPr="001C1C57" w:rsidRDefault="001076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912AA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99AFE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458D6F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751119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60E3E4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7D0756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47ACF8" w:rsidR="005B40E2" w:rsidRPr="00E4407D" w:rsidRDefault="00107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80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19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AC42C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60810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AF1CF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97785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F67C7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3ACA6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0C374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BFC9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B6577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630B0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192CB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F3514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B6958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94494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D8B03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4248F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258DC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1CB4D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9595C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4A85F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C9F28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1849C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D030E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DA212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C776C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565D2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ADC9E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A4BD5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FCC59" w:rsidR="005B40E2" w:rsidRPr="00107670" w:rsidRDefault="001076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5F0B2" w:rsidR="005B40E2" w:rsidRPr="00E4407D" w:rsidRDefault="00107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FD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3E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6C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C3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FF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81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12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B3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59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5F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76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D25F5" w:rsidR="00884AB4" w:rsidRPr="00E4407D" w:rsidRDefault="001076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F9B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13B7A" w:rsidR="00884AB4" w:rsidRPr="00E4407D" w:rsidRDefault="00107670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014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38939" w:rsidR="00884AB4" w:rsidRPr="00E4407D" w:rsidRDefault="0010767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13B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AF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BA3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40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693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1E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268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3E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304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E7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EE6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7B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324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767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