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A093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767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76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F9B0CF" w:rsidR="00CF4FE4" w:rsidRPr="00E4407D" w:rsidRDefault="001076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AE3ACC" w:rsidR="00AF5D25" w:rsidRPr="001C1C57" w:rsidRDefault="001076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7A4C1C" w:rsidR="004738BE" w:rsidRPr="00E4407D" w:rsidRDefault="00107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E39D77" w:rsidR="004738BE" w:rsidRPr="00E4407D" w:rsidRDefault="00107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AACA92" w:rsidR="004738BE" w:rsidRPr="00E4407D" w:rsidRDefault="00107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78F9DD" w:rsidR="004738BE" w:rsidRPr="00E4407D" w:rsidRDefault="00107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281875" w:rsidR="004738BE" w:rsidRPr="00E4407D" w:rsidRDefault="00107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119A11" w:rsidR="004738BE" w:rsidRPr="00E4407D" w:rsidRDefault="00107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030EF4" w:rsidR="004738BE" w:rsidRPr="00E4407D" w:rsidRDefault="001076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C74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170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A2A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359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AC63BC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D207EE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6ED0A8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54AC7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8EEE5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28B18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34806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954C6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490EB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94860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9B26B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0A6F2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084FE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5836C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529E0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F62E8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25389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0E2D3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6B72F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C2FB6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01946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687EA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D09CB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FC654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89EFC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7E90F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2A1C5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0B2C1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AF891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D21EE" w:rsidR="009A6C64" w:rsidRPr="00E4407D" w:rsidRDefault="00107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B6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8E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7E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C6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12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6F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B5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56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DFA7E3" w:rsidR="00AF5D25" w:rsidRPr="001C1C57" w:rsidRDefault="001076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1D7B52" w:rsidR="00070DA1" w:rsidRPr="00E4407D" w:rsidRDefault="00107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89B656" w:rsidR="00070DA1" w:rsidRPr="00E4407D" w:rsidRDefault="00107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BA626B" w:rsidR="00070DA1" w:rsidRPr="00E4407D" w:rsidRDefault="00107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7EE9A0" w:rsidR="00070DA1" w:rsidRPr="00E4407D" w:rsidRDefault="00107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74337F" w:rsidR="00070DA1" w:rsidRPr="00E4407D" w:rsidRDefault="00107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9D888F" w:rsidR="00070DA1" w:rsidRPr="00E4407D" w:rsidRDefault="00107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EF5BD4" w:rsidR="00070DA1" w:rsidRPr="00E4407D" w:rsidRDefault="001076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6EE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37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34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9A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DC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74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65C9E" w:rsidR="00070DA1" w:rsidRPr="00107670" w:rsidRDefault="001076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6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C0350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BD43B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226DD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75248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E2F47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B836D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B7496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E42A7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857A8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DB7AC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D0248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D50DA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EEC7A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8D799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92006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B1D83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EE0D7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E3756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0A6D6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0371B" w:rsidR="00070DA1" w:rsidRPr="00107670" w:rsidRDefault="001076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6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9D21F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1507A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CA767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8B806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3059C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C81C8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64BD5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570F1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1A389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0A237" w:rsidR="00070DA1" w:rsidRPr="00E4407D" w:rsidRDefault="001076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BD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DB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73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1E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B6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9F5688" w:rsidR="00070DA1" w:rsidRPr="001C1C57" w:rsidRDefault="001076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7912AA" w:rsidR="005B40E2" w:rsidRPr="00E4407D" w:rsidRDefault="00107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299AFE" w:rsidR="005B40E2" w:rsidRPr="00E4407D" w:rsidRDefault="00107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458D6F" w:rsidR="005B40E2" w:rsidRPr="00E4407D" w:rsidRDefault="00107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751119" w:rsidR="005B40E2" w:rsidRPr="00E4407D" w:rsidRDefault="00107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60E3E4" w:rsidR="005B40E2" w:rsidRPr="00E4407D" w:rsidRDefault="00107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7D0756" w:rsidR="005B40E2" w:rsidRPr="00E4407D" w:rsidRDefault="00107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47ACF8" w:rsidR="005B40E2" w:rsidRPr="00E4407D" w:rsidRDefault="001076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680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19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AC42C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60810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AF1CF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97785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F67C7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3ACA6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0C374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EBFC9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B6577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630B0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192CB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F3514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B6958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94494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D8B03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4248F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258DC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1CB4D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9595C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4A85F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C9F28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1849C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D030E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DA212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C776C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565D2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ADC9E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A4BD5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FCC59" w:rsidR="005B40E2" w:rsidRPr="00107670" w:rsidRDefault="001076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6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5F0B2" w:rsidR="005B40E2" w:rsidRPr="00E4407D" w:rsidRDefault="001076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FD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3E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6C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C3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FF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81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12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B3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59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5F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76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D25F5" w:rsidR="00884AB4" w:rsidRPr="00E4407D" w:rsidRDefault="0010767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F9B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13B7A" w:rsidR="00884AB4" w:rsidRPr="00E4407D" w:rsidRDefault="00107670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014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38939" w:rsidR="00884AB4" w:rsidRPr="00E4407D" w:rsidRDefault="00107670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13B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AF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BA3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40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693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1E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268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3E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304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E79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EE6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7B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324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767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