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90F7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3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3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54B8AB" w:rsidR="00CF4FE4" w:rsidRPr="00E4407D" w:rsidRDefault="000F23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EE509" w:rsidR="00AF5D25" w:rsidRPr="001C1C57" w:rsidRDefault="000F23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7F926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B9FA5C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62E944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D6CB87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9EB700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70F7DD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EDA833" w:rsidR="004738BE" w:rsidRPr="00E4407D" w:rsidRDefault="000F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A6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260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E40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4EC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970E7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3A45D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13123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55EF4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E86EE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CF070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BC05B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2EF06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24201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2719D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FD7AC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2BFB8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9DCAE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68F1B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6F307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338A7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8233B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FE468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48432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EF989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FA4E5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FACF4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C8C07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277A6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05D45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59D00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A9709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B2422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46823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F4CD8" w:rsidR="009A6C64" w:rsidRPr="00E4407D" w:rsidRDefault="000F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3D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3B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33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EB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66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C3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9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A7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AAB521" w:rsidR="00AF5D25" w:rsidRPr="001C1C57" w:rsidRDefault="000F23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26538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CFD10E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E2EA7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EADA95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3D344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DF56E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4DF781" w:rsidR="00070DA1" w:rsidRPr="00E4407D" w:rsidRDefault="000F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3E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85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F8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5C2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DD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18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27C5F" w:rsidR="00070DA1" w:rsidRPr="000F23A4" w:rsidRDefault="000F23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ABDF5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418FB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A8FF5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FFCF1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B3A77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8EAF7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D1027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D5A86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8B47B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D283F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37ECE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7817A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AC3EF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5931B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23115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C0228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13519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6BFF3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D2205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7596B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D0124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5BBA6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C2DE2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FEEE0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7EFC5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A0097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D0842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3BB91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EEA1A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C353B" w:rsidR="00070DA1" w:rsidRPr="00E4407D" w:rsidRDefault="000F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30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42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E4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BA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B0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E78446" w:rsidR="00070DA1" w:rsidRPr="001C1C57" w:rsidRDefault="000F23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D1EAC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E4EA0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E22B4A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A25766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3155D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96FAE5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D7127" w:rsidR="005B40E2" w:rsidRPr="00E4407D" w:rsidRDefault="000F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F9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30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3A240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6F0FD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16D6C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EA6D5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34C9C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51113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1B25B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CDF31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ADF70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A1DD9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C9F08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21414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4BD8F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D62FD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213C0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AC438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05CA9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3BA83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A3962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F0158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8468E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51B82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2E4F8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2CE3E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31F3D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83099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6E1ED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B9518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2BD7E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F75F3" w:rsidR="005B40E2" w:rsidRPr="00E4407D" w:rsidRDefault="000F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CB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81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EA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E0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DE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C0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BC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F3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8C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93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3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326ED" w:rsidR="00884AB4" w:rsidRPr="00E4407D" w:rsidRDefault="000F23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4A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58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BCF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41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50B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46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721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B6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8A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0E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82A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09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0EE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EC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88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E5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DBA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3A4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