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E099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1E1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1E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0D4AF7" w:rsidR="00CF4FE4" w:rsidRPr="00E4407D" w:rsidRDefault="00901E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98D557" w:rsidR="00AF5D25" w:rsidRPr="001C1C57" w:rsidRDefault="00901E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203401" w:rsidR="004738BE" w:rsidRPr="00E4407D" w:rsidRDefault="00901E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066022" w:rsidR="004738BE" w:rsidRPr="00E4407D" w:rsidRDefault="00901E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CBFB98" w:rsidR="004738BE" w:rsidRPr="00E4407D" w:rsidRDefault="00901E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7B4647" w:rsidR="004738BE" w:rsidRPr="00E4407D" w:rsidRDefault="00901E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549363" w:rsidR="004738BE" w:rsidRPr="00E4407D" w:rsidRDefault="00901E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724777" w:rsidR="004738BE" w:rsidRPr="00E4407D" w:rsidRDefault="00901E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1B976B" w:rsidR="004738BE" w:rsidRPr="00E4407D" w:rsidRDefault="00901E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9E1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129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FFC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109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B0B118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0CE209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A6C0AB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5D4FB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4D82D9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40900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945BA9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F0F83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3DB958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36460E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EEF40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79049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2A3FD9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331FE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2706E4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39CE3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33B167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2E7F5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F98B0E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97FCB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AD1E6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05C22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E825C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509901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7F465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9EFA5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375D2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30F47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C1194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D99092" w:rsidR="009A6C64" w:rsidRPr="00E4407D" w:rsidRDefault="00901E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C0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06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09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CDA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82F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E91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A6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ED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8BE5B1" w:rsidR="00AF5D25" w:rsidRPr="001C1C57" w:rsidRDefault="00901E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AE02B9" w:rsidR="00070DA1" w:rsidRPr="00E4407D" w:rsidRDefault="00901E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BF3871" w:rsidR="00070DA1" w:rsidRPr="00E4407D" w:rsidRDefault="00901E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B66618" w:rsidR="00070DA1" w:rsidRPr="00E4407D" w:rsidRDefault="00901E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EBEFF4" w:rsidR="00070DA1" w:rsidRPr="00E4407D" w:rsidRDefault="00901E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86C774" w:rsidR="00070DA1" w:rsidRPr="00E4407D" w:rsidRDefault="00901E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2C9D14" w:rsidR="00070DA1" w:rsidRPr="00E4407D" w:rsidRDefault="00901E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C6931D" w:rsidR="00070DA1" w:rsidRPr="00E4407D" w:rsidRDefault="00901E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D9D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932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87F0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246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D59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1F32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F93EFA" w:rsidR="00070DA1" w:rsidRPr="00901E12" w:rsidRDefault="00901E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E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71EE4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5AFEB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1CF06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8A082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C7621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9686F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1C695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E70A4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2D067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CC4B3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E7338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A94CD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37049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957C6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F1C7C" w:rsidR="00070DA1" w:rsidRPr="00901E12" w:rsidRDefault="00901E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E1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AB253" w:rsidR="00070DA1" w:rsidRPr="00901E12" w:rsidRDefault="00901E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E1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728DB5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28B19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89BA0D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EB41C0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03122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959B8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B8CD4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5E6BF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7CD097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FBCB45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D7DC2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CCEDB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0B98A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50FC1" w:rsidR="00070DA1" w:rsidRPr="00E4407D" w:rsidRDefault="00901E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A3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EF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1609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5C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3A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5CF133" w:rsidR="00070DA1" w:rsidRPr="001C1C57" w:rsidRDefault="00901E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8ED651" w:rsidR="005B40E2" w:rsidRPr="00E4407D" w:rsidRDefault="00901E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421916" w:rsidR="005B40E2" w:rsidRPr="00E4407D" w:rsidRDefault="00901E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E55E24" w:rsidR="005B40E2" w:rsidRPr="00E4407D" w:rsidRDefault="00901E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895FFC" w:rsidR="005B40E2" w:rsidRPr="00E4407D" w:rsidRDefault="00901E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123ADB" w:rsidR="005B40E2" w:rsidRPr="00E4407D" w:rsidRDefault="00901E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E9BE93" w:rsidR="005B40E2" w:rsidRPr="00E4407D" w:rsidRDefault="00901E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A4872A" w:rsidR="005B40E2" w:rsidRPr="00E4407D" w:rsidRDefault="00901E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26E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255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4FA23D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59B8AC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DC3842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024407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0ECF69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D213B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F523D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FFC33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37D9C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428C3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AE9AE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53A0D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9CF73C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2D2EB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AB730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183BE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17E16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4D471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1CA65B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48C1FD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DBE69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CB467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4E9CE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D6363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55AA4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FBF56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C2239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0550F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7AE58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D3860" w:rsidR="005B40E2" w:rsidRPr="00E4407D" w:rsidRDefault="00901E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89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257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69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2BC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89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71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DA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EF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E8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CF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1E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BEE56" w:rsidR="00884AB4" w:rsidRPr="00E4407D" w:rsidRDefault="00901E1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3A5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98D0D" w:rsidR="00884AB4" w:rsidRPr="00E4407D" w:rsidRDefault="00901E12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25D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A1ECA" w:rsidR="00884AB4" w:rsidRPr="00E4407D" w:rsidRDefault="00901E12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78A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75E6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5414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262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644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F6E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DB74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8D1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B53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CE9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8C2E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BD02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1FC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1E12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