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A077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032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03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688201" w:rsidR="00CF4FE4" w:rsidRPr="00E4407D" w:rsidRDefault="006B03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9E0BF5" w:rsidR="00AF5D25" w:rsidRPr="001C1C57" w:rsidRDefault="006B03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41E051" w:rsidR="004738BE" w:rsidRPr="00E4407D" w:rsidRDefault="006B0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18C59A" w:rsidR="004738BE" w:rsidRPr="00E4407D" w:rsidRDefault="006B0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DC30C2" w:rsidR="004738BE" w:rsidRPr="00E4407D" w:rsidRDefault="006B0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318C4A" w:rsidR="004738BE" w:rsidRPr="00E4407D" w:rsidRDefault="006B0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0EAAD2" w:rsidR="004738BE" w:rsidRPr="00E4407D" w:rsidRDefault="006B0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45B661" w:rsidR="004738BE" w:rsidRPr="00E4407D" w:rsidRDefault="006B0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F061F3" w:rsidR="004738BE" w:rsidRPr="00E4407D" w:rsidRDefault="006B0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FBF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502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326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A83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BA9BED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D723A3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158C08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61B76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75A965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252CB8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E98888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8EB7B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8B590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17871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E5D41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621F5C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A5246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71A4D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3F9B6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2F6C1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0E789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9B190F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8AE42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A88C5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B0BDE4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C10BF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DCE9D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FD4A9D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A1F0D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13510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4F90B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6C07EE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3F2F8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0BB80" w:rsidR="009A6C64" w:rsidRPr="00E4407D" w:rsidRDefault="006B0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E5D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D9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6DB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1B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65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2D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15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A4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98570B" w:rsidR="00AF5D25" w:rsidRPr="001C1C57" w:rsidRDefault="006B03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AF83F0" w:rsidR="00070DA1" w:rsidRPr="00E4407D" w:rsidRDefault="006B0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0462C7" w:rsidR="00070DA1" w:rsidRPr="00E4407D" w:rsidRDefault="006B0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440AF1" w:rsidR="00070DA1" w:rsidRPr="00E4407D" w:rsidRDefault="006B0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1D5C2A" w:rsidR="00070DA1" w:rsidRPr="00E4407D" w:rsidRDefault="006B0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BEC343" w:rsidR="00070DA1" w:rsidRPr="00E4407D" w:rsidRDefault="006B0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E236A6" w:rsidR="00070DA1" w:rsidRPr="00E4407D" w:rsidRDefault="006B0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9D1BD1" w:rsidR="00070DA1" w:rsidRPr="00E4407D" w:rsidRDefault="006B0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090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98A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55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70C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0ED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237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840272" w:rsidR="00070DA1" w:rsidRPr="006B032D" w:rsidRDefault="006B03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3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4373D" w:rsidR="00070DA1" w:rsidRPr="006B032D" w:rsidRDefault="006B03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3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67F83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4A97E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589D5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A8DFD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E8099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0FB72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25403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98866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C4D44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BDD28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2AFF8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862D4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3429E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18007" w:rsidR="00070DA1" w:rsidRPr="006B032D" w:rsidRDefault="006B03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32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8662F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CF956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32AAB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6717F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D7B14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0D98A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55867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352DB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F47C1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613BD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33E22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B56CB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73F79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6757F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5110D" w:rsidR="00070DA1" w:rsidRPr="00E4407D" w:rsidRDefault="006B0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BE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637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BA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BB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34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737FD5" w:rsidR="00070DA1" w:rsidRPr="001C1C57" w:rsidRDefault="006B03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9807A0" w:rsidR="005B40E2" w:rsidRPr="00E4407D" w:rsidRDefault="006B0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B4FCC0" w:rsidR="005B40E2" w:rsidRPr="00E4407D" w:rsidRDefault="006B0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3D6D67" w:rsidR="005B40E2" w:rsidRPr="00E4407D" w:rsidRDefault="006B0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26AFAC" w:rsidR="005B40E2" w:rsidRPr="00E4407D" w:rsidRDefault="006B0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E90F25" w:rsidR="005B40E2" w:rsidRPr="00E4407D" w:rsidRDefault="006B0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849025" w:rsidR="005B40E2" w:rsidRPr="00E4407D" w:rsidRDefault="006B0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01A684" w:rsidR="005B40E2" w:rsidRPr="00E4407D" w:rsidRDefault="006B0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C2C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24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29D2C2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D089D7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1B83DE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E81926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D5FB65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F0E16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8F72C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4DD52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1B4B3E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3D07E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F4F3B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06D23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10F12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04138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E7923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6244B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66174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8AB87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354D4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56200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79AEC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66911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6423C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60EEA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09906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05240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A58BB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07DC3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D8E98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C5A04" w:rsidR="005B40E2" w:rsidRPr="00E4407D" w:rsidRDefault="006B0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63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2F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F0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23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D1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D2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990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1E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7C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D8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03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A1DD7" w:rsidR="00884AB4" w:rsidRPr="00E4407D" w:rsidRDefault="006B032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77A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A469CA" w:rsidR="00884AB4" w:rsidRPr="00E4407D" w:rsidRDefault="006B032D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BFB5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59149" w:rsidR="00884AB4" w:rsidRPr="00E4407D" w:rsidRDefault="006B032D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065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F0C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920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472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FA0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0F2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DAD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E35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CDA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CD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5CE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E3BC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6DA3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032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