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DC1D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2DA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2D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EDA8E8" w:rsidR="00CF4FE4" w:rsidRPr="00E4407D" w:rsidRDefault="00C32D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B1D694" w:rsidR="00AF5D25" w:rsidRPr="001C1C57" w:rsidRDefault="00C32D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9C2837" w:rsidR="004738BE" w:rsidRPr="00E4407D" w:rsidRDefault="00C32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A61D52" w:rsidR="004738BE" w:rsidRPr="00E4407D" w:rsidRDefault="00C32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4CD8C9" w:rsidR="004738BE" w:rsidRPr="00E4407D" w:rsidRDefault="00C32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4E5150" w:rsidR="004738BE" w:rsidRPr="00E4407D" w:rsidRDefault="00C32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D797BE" w:rsidR="004738BE" w:rsidRPr="00E4407D" w:rsidRDefault="00C32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793DA1" w:rsidR="004738BE" w:rsidRPr="00E4407D" w:rsidRDefault="00C32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792E04" w:rsidR="004738BE" w:rsidRPr="00E4407D" w:rsidRDefault="00C32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63C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265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410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158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0E350D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E5CF18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0533BA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BAA86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3F8B6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116E0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4BF77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E8E8F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E2610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E392B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53939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5A7AC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EE010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6438F0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927CB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FEBCD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2C66A" w:rsidR="009A6C64" w:rsidRPr="00C32DA8" w:rsidRDefault="00C32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DA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69CB0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860C0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399AA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CAB10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29ACA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E5FFF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9E5A9A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864D6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7557B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82DA4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78196A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D5B6A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FCE1E" w:rsidR="009A6C64" w:rsidRPr="00E4407D" w:rsidRDefault="00C32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32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C8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4D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B3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EE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E0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AA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134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E578B7" w:rsidR="00AF5D25" w:rsidRPr="001C1C57" w:rsidRDefault="00C32D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C85679" w:rsidR="00070DA1" w:rsidRPr="00E4407D" w:rsidRDefault="00C32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9E9385" w:rsidR="00070DA1" w:rsidRPr="00E4407D" w:rsidRDefault="00C32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0C42C4" w:rsidR="00070DA1" w:rsidRPr="00E4407D" w:rsidRDefault="00C32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00D018" w:rsidR="00070DA1" w:rsidRPr="00E4407D" w:rsidRDefault="00C32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4FD60F" w:rsidR="00070DA1" w:rsidRPr="00E4407D" w:rsidRDefault="00C32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A4363F" w:rsidR="00070DA1" w:rsidRPr="00E4407D" w:rsidRDefault="00C32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38B09E" w:rsidR="00070DA1" w:rsidRPr="00E4407D" w:rsidRDefault="00C32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06F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FDF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191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0DD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316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75E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0607E7" w:rsidR="00070DA1" w:rsidRPr="00C32DA8" w:rsidRDefault="00C32D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D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D7679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0BB8F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DC695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62009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DC0A0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82FB2B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99B89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07FA0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122E7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D8276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ADD76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94709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15C78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CF4F2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42265" w:rsidR="00070DA1" w:rsidRPr="00C32DA8" w:rsidRDefault="00C32D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DA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34DA6" w:rsidR="00070DA1" w:rsidRPr="00C32DA8" w:rsidRDefault="00C32D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DA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53425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7FFAA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BBBD4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F06D2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67C9F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D0D1D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15E9D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F60D3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3A53C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46FDF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B5F0E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4754A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FC160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57F7E" w:rsidR="00070DA1" w:rsidRPr="00E4407D" w:rsidRDefault="00C32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8F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CC9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2E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38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BE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AE8652" w:rsidR="00070DA1" w:rsidRPr="001C1C57" w:rsidRDefault="00C32D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2CD99D" w:rsidR="005B40E2" w:rsidRPr="00E4407D" w:rsidRDefault="00C32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E4EC83" w:rsidR="005B40E2" w:rsidRPr="00E4407D" w:rsidRDefault="00C32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66F06E" w:rsidR="005B40E2" w:rsidRPr="00E4407D" w:rsidRDefault="00C32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8CA691" w:rsidR="005B40E2" w:rsidRPr="00E4407D" w:rsidRDefault="00C32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B79AE4" w:rsidR="005B40E2" w:rsidRPr="00E4407D" w:rsidRDefault="00C32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4BEAC1" w:rsidR="005B40E2" w:rsidRPr="00E4407D" w:rsidRDefault="00C32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26296C" w:rsidR="005B40E2" w:rsidRPr="00E4407D" w:rsidRDefault="00C32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188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E30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CDB1E5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CFD6D1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B36B4A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D9C109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31AF6F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56769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5F06F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197E5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9AEA0A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94723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B6A0E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77C348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F1B25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25B73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9F366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41011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DF6B5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5BCBF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7C5DE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774FA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E0DFB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5A332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72304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13B31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14921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318B8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D45A4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1B32A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02E91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3596E" w:rsidR="005B40E2" w:rsidRPr="00E4407D" w:rsidRDefault="00C32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A8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90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7F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3A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A2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8C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6E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6C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E4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36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2D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20F40" w:rsidR="00884AB4" w:rsidRPr="00E4407D" w:rsidRDefault="00C32DA8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11B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4408D4" w:rsidR="00884AB4" w:rsidRPr="00E4407D" w:rsidRDefault="00C32DA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168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C64DA" w:rsidR="00884AB4" w:rsidRPr="00E4407D" w:rsidRDefault="00C32DA8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289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B4B5C" w:rsidR="00884AB4" w:rsidRPr="00E4407D" w:rsidRDefault="00C32DA8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4FB2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B964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928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5B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9D1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7122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36BE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96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A19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E09B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152E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2DA8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