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9FB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1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1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CA6EA" w:rsidR="00CF4FE4" w:rsidRPr="00E4407D" w:rsidRDefault="005371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1D800" w:rsidR="00AF5D25" w:rsidRPr="001C1C57" w:rsidRDefault="005371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DA1B0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0B28D0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D97415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A6C6CD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D28B65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FB87F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34D0A" w:rsidR="004738BE" w:rsidRPr="00E4407D" w:rsidRDefault="00537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6C8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835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6E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44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CCA595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4E2DB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376E8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4373D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3903E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DE999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A22EE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69E19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1CE7E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0CEF4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BFB89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79F43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75F26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818B4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1F671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7599E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28AB2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E30CB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778F0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97515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27062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FE4B5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25FA7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92C28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9C488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E3108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D96ED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35C0D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B62E1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50314" w:rsidR="009A6C64" w:rsidRPr="00E4407D" w:rsidRDefault="00537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3E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A8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F9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FF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D1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27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C1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01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6D631F" w:rsidR="00AF5D25" w:rsidRPr="001C1C57" w:rsidRDefault="005371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130459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7F23FF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713A95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CCF05D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B0C3F6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6B799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D7F61" w:rsidR="00070DA1" w:rsidRPr="00E4407D" w:rsidRDefault="00537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83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34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72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BA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8C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1B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C54A6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AA2D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AFABA" w:rsidR="00070DA1" w:rsidRPr="005371E8" w:rsidRDefault="005371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0752E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A1510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0207E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F5A16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EFC60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4E627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91F2D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22A6C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52BCE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D690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581A6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CCF63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2B2E6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B6CFD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61F86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72444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8B6B3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A6DF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AB229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CB50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A5D8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68300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C0031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23B72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9010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E6CCA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D8963" w:rsidR="00070DA1" w:rsidRPr="00E4407D" w:rsidRDefault="00537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5E82D" w:rsidR="00070DA1" w:rsidRPr="005371E8" w:rsidRDefault="005371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7F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48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DA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47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0B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4B6BA0" w:rsidR="00070DA1" w:rsidRPr="001C1C57" w:rsidRDefault="005371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D503EC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AB4A8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00D786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5C872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D1D021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8AF8E5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59B0B" w:rsidR="005B40E2" w:rsidRPr="00E4407D" w:rsidRDefault="00537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8C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80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CE2EE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6B856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C09B5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1ABC3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05E28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C9148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EEDD5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E6901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56080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13A18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4073C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43310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F9A0F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907B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9A60F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D97D7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364BA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48E51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45AE4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052A4" w:rsidR="005B40E2" w:rsidRPr="005371E8" w:rsidRDefault="005371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DE55F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01220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57BB6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FBE16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1A17B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2563F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5BADF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CC283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A2D87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02AA9" w:rsidR="005B40E2" w:rsidRPr="00E4407D" w:rsidRDefault="00537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14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8D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88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42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BB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BF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66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1E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9C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AA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1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32F26" w:rsidR="00884AB4" w:rsidRPr="00E4407D" w:rsidRDefault="005371E8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ED1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6B0C3" w:rsidR="00884AB4" w:rsidRPr="00E4407D" w:rsidRDefault="005371E8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DEF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3807B" w:rsidR="00884AB4" w:rsidRPr="00E4407D" w:rsidRDefault="005371E8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DAB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17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DD5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D9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52F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CD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FCD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33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027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51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42F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78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F4F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1E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