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439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1C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1C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D67621" w:rsidR="00CF4FE4" w:rsidRPr="00E4407D" w:rsidRDefault="00281C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7D4745" w:rsidR="00AF5D25" w:rsidRPr="001C1C57" w:rsidRDefault="00281C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505BD0" w:rsidR="004738BE" w:rsidRPr="00E4407D" w:rsidRDefault="00281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45BF45" w:rsidR="004738BE" w:rsidRPr="00E4407D" w:rsidRDefault="00281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18CB4" w:rsidR="004738BE" w:rsidRPr="00E4407D" w:rsidRDefault="00281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645681" w:rsidR="004738BE" w:rsidRPr="00E4407D" w:rsidRDefault="00281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220924" w:rsidR="004738BE" w:rsidRPr="00E4407D" w:rsidRDefault="00281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4A5D71" w:rsidR="004738BE" w:rsidRPr="00E4407D" w:rsidRDefault="00281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9C607B" w:rsidR="004738BE" w:rsidRPr="00E4407D" w:rsidRDefault="00281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0E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19E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7F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90F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828F13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E603A8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BD19A8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D2BD1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AAEC1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F438C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29AC7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78C16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8E644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49BC8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80FE1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D681E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7E66B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46FAE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B82C9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30434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06206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6B4B1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852F4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8D5B0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07B02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56174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18217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533A2" w:rsidR="009A6C64" w:rsidRPr="00281C19" w:rsidRDefault="00281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C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7E62C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5FEB0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4953F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71E6A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90633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92ACD" w:rsidR="009A6C64" w:rsidRPr="00E4407D" w:rsidRDefault="00281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BF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61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F4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BD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90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CB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14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1C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A9869" w:rsidR="00AF5D25" w:rsidRPr="001C1C57" w:rsidRDefault="00281C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2164F6" w:rsidR="00070DA1" w:rsidRPr="00E4407D" w:rsidRDefault="00281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184FC6" w:rsidR="00070DA1" w:rsidRPr="00E4407D" w:rsidRDefault="00281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704471" w:rsidR="00070DA1" w:rsidRPr="00E4407D" w:rsidRDefault="00281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A15F2D" w:rsidR="00070DA1" w:rsidRPr="00E4407D" w:rsidRDefault="00281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CA26E4" w:rsidR="00070DA1" w:rsidRPr="00E4407D" w:rsidRDefault="00281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B22F15" w:rsidR="00070DA1" w:rsidRPr="00E4407D" w:rsidRDefault="00281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A25EB9" w:rsidR="00070DA1" w:rsidRPr="00E4407D" w:rsidRDefault="00281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26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2C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6B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13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92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D7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6C796" w:rsidR="00070DA1" w:rsidRPr="00281C19" w:rsidRDefault="00281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C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0B0F2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C41DA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FF4D9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864D6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0EDD8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1897A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35CCC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C4A8A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55ED0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45328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9E0E3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EEA15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D7C0F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964E2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1D21F" w:rsidR="00070DA1" w:rsidRPr="00281C19" w:rsidRDefault="00281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C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2C93D" w:rsidR="00070DA1" w:rsidRPr="00281C19" w:rsidRDefault="00281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C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3EBEA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C3067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7F1C8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B1A5F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13091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A3A1D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F6C2B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A8B8B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4D0A6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1A5A7" w:rsidR="00070DA1" w:rsidRPr="00281C19" w:rsidRDefault="00281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C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0E324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1625B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47B11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BD127" w:rsidR="00070DA1" w:rsidRPr="00E4407D" w:rsidRDefault="00281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39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DA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BB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79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71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D0CACE" w:rsidR="00070DA1" w:rsidRPr="001C1C57" w:rsidRDefault="00281C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AA69D1" w:rsidR="005B40E2" w:rsidRPr="00E4407D" w:rsidRDefault="00281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B13F71" w:rsidR="005B40E2" w:rsidRPr="00E4407D" w:rsidRDefault="00281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3014DC" w:rsidR="005B40E2" w:rsidRPr="00E4407D" w:rsidRDefault="00281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5CF75B" w:rsidR="005B40E2" w:rsidRPr="00E4407D" w:rsidRDefault="00281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BE9CA5" w:rsidR="005B40E2" w:rsidRPr="00E4407D" w:rsidRDefault="00281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19E41E" w:rsidR="005B40E2" w:rsidRPr="00E4407D" w:rsidRDefault="00281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B18A63" w:rsidR="005B40E2" w:rsidRPr="00E4407D" w:rsidRDefault="00281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52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6D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97CA1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AC3D3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A7809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B9D7D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18961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DB733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8548B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45728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63371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D6515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2A9AE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376A8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F053E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E1BDE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0C0FC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C5CDE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24130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BBBA7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05FD3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A4B2B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70505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DA515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EFE82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D6230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6D979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EE055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A6425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8587A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389AC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B927D" w:rsidR="005B40E2" w:rsidRPr="00E4407D" w:rsidRDefault="00281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FC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06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59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18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EC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6C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B6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D8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62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99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1C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BD27D" w:rsidR="00884AB4" w:rsidRPr="00E4407D" w:rsidRDefault="00281C19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5C4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9484B" w:rsidR="00884AB4" w:rsidRPr="00E4407D" w:rsidRDefault="00281C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FD6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444DC" w:rsidR="00884AB4" w:rsidRPr="00E4407D" w:rsidRDefault="00281C19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2D5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AE68B" w:rsidR="00884AB4" w:rsidRPr="00E4407D" w:rsidRDefault="00281C19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6C0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E39E6" w:rsidR="00884AB4" w:rsidRPr="00E4407D" w:rsidRDefault="00281C19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150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79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A86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C6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7D2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28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D8E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CA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B1B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1C1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