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DEC9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1A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1A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41ACB2" w:rsidR="00CF4FE4" w:rsidRPr="00E4407D" w:rsidRDefault="00851A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9801D4" w:rsidR="00AF5D25" w:rsidRPr="001C1C57" w:rsidRDefault="00851A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2C31F1" w:rsidR="004738BE" w:rsidRPr="00E4407D" w:rsidRDefault="00851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1AD4CB" w:rsidR="004738BE" w:rsidRPr="00E4407D" w:rsidRDefault="00851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CFA7C5" w:rsidR="004738BE" w:rsidRPr="00E4407D" w:rsidRDefault="00851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4AD724" w:rsidR="004738BE" w:rsidRPr="00E4407D" w:rsidRDefault="00851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46EFA7" w:rsidR="004738BE" w:rsidRPr="00E4407D" w:rsidRDefault="00851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3D33F5" w:rsidR="004738BE" w:rsidRPr="00E4407D" w:rsidRDefault="00851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34E7CD" w:rsidR="004738BE" w:rsidRPr="00E4407D" w:rsidRDefault="00851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24F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479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0E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C77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E2686B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4ADEF7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A0390C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D333D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5536A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3CC86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CED0B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81517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BAD6C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1549C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AA4D3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CCC46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D3D64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ACC5F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215E8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77B36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D816B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F3A87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3CA8F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99E63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0D512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F50BC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FF4A7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306CA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096BA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C85C4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B3F9B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630DC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52E2E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72FC9" w:rsidR="009A6C64" w:rsidRPr="00E4407D" w:rsidRDefault="00851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0E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6E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F7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2C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E0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93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70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C7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50A45" w:rsidR="00AF5D25" w:rsidRPr="001C1C57" w:rsidRDefault="00851A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C4BB98" w:rsidR="00070DA1" w:rsidRPr="00E4407D" w:rsidRDefault="00851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9EC3ED" w:rsidR="00070DA1" w:rsidRPr="00E4407D" w:rsidRDefault="00851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5D192D" w:rsidR="00070DA1" w:rsidRPr="00E4407D" w:rsidRDefault="00851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4B697A" w:rsidR="00070DA1" w:rsidRPr="00E4407D" w:rsidRDefault="00851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2E3F0" w:rsidR="00070DA1" w:rsidRPr="00E4407D" w:rsidRDefault="00851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00429A" w:rsidR="00070DA1" w:rsidRPr="00E4407D" w:rsidRDefault="00851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435F0D" w:rsidR="00070DA1" w:rsidRPr="00E4407D" w:rsidRDefault="00851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BD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6C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6B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7A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AB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8B7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30CC8D" w:rsidR="00070DA1" w:rsidRPr="00851AE7" w:rsidRDefault="00851A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BADF8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57BEE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8C38D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332AF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50AD2" w:rsidR="00070DA1" w:rsidRPr="00851AE7" w:rsidRDefault="00851A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FC4DB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FE654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75B44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8F633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1B8CF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05F71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740DC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65CE0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F762D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B7156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05F74" w:rsidR="00070DA1" w:rsidRPr="00851AE7" w:rsidRDefault="00851A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4AD40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63AB9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6859C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C9F44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A46AC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EC7BB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AD26E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3BA14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74A81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AF750" w:rsidR="00070DA1" w:rsidRPr="00851AE7" w:rsidRDefault="00851A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72FEF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9AEF0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D865B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ACF90" w:rsidR="00070DA1" w:rsidRPr="00E4407D" w:rsidRDefault="00851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9C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7B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57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12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12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450D88" w:rsidR="00070DA1" w:rsidRPr="001C1C57" w:rsidRDefault="00851A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83DC7" w:rsidR="005B40E2" w:rsidRPr="00E4407D" w:rsidRDefault="00851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6A67C" w:rsidR="005B40E2" w:rsidRPr="00E4407D" w:rsidRDefault="00851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34D2A" w:rsidR="005B40E2" w:rsidRPr="00E4407D" w:rsidRDefault="00851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644561" w:rsidR="005B40E2" w:rsidRPr="00E4407D" w:rsidRDefault="00851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917400" w:rsidR="005B40E2" w:rsidRPr="00E4407D" w:rsidRDefault="00851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7E2034" w:rsidR="005B40E2" w:rsidRPr="00E4407D" w:rsidRDefault="00851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C7F085" w:rsidR="005B40E2" w:rsidRPr="00E4407D" w:rsidRDefault="00851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3D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D9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88272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25D87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7F58F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C39E1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AFFBA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48E29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45845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8827B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35109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00E0F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57C46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2ED3F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6194B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037D6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89F1C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944F4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8A9FB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92654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02F7F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C7865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881D4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44D0F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D46FD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CE701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2F05E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13383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5B701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12BB5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77CDD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271A1" w:rsidR="005B40E2" w:rsidRPr="00E4407D" w:rsidRDefault="00851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E0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5F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C3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FF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7C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D8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DF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3A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87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DE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1A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47A85" w:rsidR="00884AB4" w:rsidRPr="00E4407D" w:rsidRDefault="00851A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1A6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7BB78" w:rsidR="00884AB4" w:rsidRPr="00E4407D" w:rsidRDefault="00851AE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29D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60A10" w:rsidR="00884AB4" w:rsidRPr="00E4407D" w:rsidRDefault="00851AE7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4BD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54500" w:rsidR="00884AB4" w:rsidRPr="00E4407D" w:rsidRDefault="00851AE7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6F2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D3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935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83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4D9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06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4DD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A9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8CB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8F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57A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1AE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