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D019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4D2EF4" w:rsidR="00CF4FE4" w:rsidRPr="00E4407D" w:rsidRDefault="002917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30D03" w:rsidR="00AF5D25" w:rsidRPr="001C1C57" w:rsidRDefault="002917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B7AFF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F6A1AB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CEBAB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6196DD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8F485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170641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4F9B4D" w:rsidR="004738BE" w:rsidRPr="00E4407D" w:rsidRDefault="0029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072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C1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7C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26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BDE9E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0CBC8E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C7BED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98FDB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1AA69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744EA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CB314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FA845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11561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21EA9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BAC02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9C7E8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F0A2E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37688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A6C4E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9136A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E0F49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A8F29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EFAE1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04B55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48A6E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B407C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501FA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63C51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26CD3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A0D0B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DEBA9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4398C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1D281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603B5" w:rsidR="009A6C64" w:rsidRPr="00E4407D" w:rsidRDefault="0029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92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68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15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C4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77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B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7D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76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26423" w:rsidR="00AF5D25" w:rsidRPr="001C1C57" w:rsidRDefault="002917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23388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A2B618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0F98F6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202745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B7E10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93D05D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112295" w:rsidR="00070DA1" w:rsidRPr="00E4407D" w:rsidRDefault="0029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91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DE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B9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81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4E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67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3F924" w:rsidR="00070DA1" w:rsidRPr="00291754" w:rsidRDefault="002917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7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FFB7C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65209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8D70F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04D48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E061A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4E684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FD1F8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E0036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28EF4" w:rsidR="00070DA1" w:rsidRPr="00291754" w:rsidRDefault="002917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7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25D40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D32AF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946D4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05D61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08044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76BDC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0106E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B9367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FD868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ACF7D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9B4AC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C0EF9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CC3F7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3C3E3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DF225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7EE46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2D25D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459B6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86511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F53FA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2349C" w:rsidR="00070DA1" w:rsidRPr="00E4407D" w:rsidRDefault="0029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94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8D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AA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1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11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7664D6" w:rsidR="00070DA1" w:rsidRPr="001C1C57" w:rsidRDefault="002917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63FAC0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14C43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FBA24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F70548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614809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B4B46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2780F6" w:rsidR="005B40E2" w:rsidRPr="00E4407D" w:rsidRDefault="0029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898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24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8E992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6424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4D099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71952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A5482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50E87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6B58B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777C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BAD43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07C3D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7EBEA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739C5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E56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A86CB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6233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F5463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83679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CB03E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E4A0B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DD09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70B4D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05519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85B3E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0273D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85429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4B15D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76E94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C1538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7BBBE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F3E29" w:rsidR="005B40E2" w:rsidRPr="00E4407D" w:rsidRDefault="0029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06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68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41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E7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5F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2C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AE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B2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45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2F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7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88946" w:rsidR="00884AB4" w:rsidRPr="00E4407D" w:rsidRDefault="002917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E64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47A59" w:rsidR="00884AB4" w:rsidRPr="00E4407D" w:rsidRDefault="00291754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1BC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6C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CDB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13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A6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87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611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24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714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87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821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17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773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DB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479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75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