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D019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7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7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4D2EF4" w:rsidR="00CF4FE4" w:rsidRPr="00E4407D" w:rsidRDefault="002917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D30D03" w:rsidR="00AF5D25" w:rsidRPr="001C1C57" w:rsidRDefault="002917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B7AFF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F6A1AB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CEBAB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6196DD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8F485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170641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4F9B4D" w:rsidR="004738BE" w:rsidRPr="00E4407D" w:rsidRDefault="002917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072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5C1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7CF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626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BBDE9E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0CBC8E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C7BED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98FDB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1AA69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744EA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CB314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FA845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11561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21EA9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BAC02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9C7E8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F0A2E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37688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A6C4E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9136A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E0F49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A8F29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EFAE1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704B55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48A6E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9B407C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8501FA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63C51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26CD3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A0D0B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DEBA9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4398C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91D281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2603B5" w:rsidR="009A6C64" w:rsidRPr="00E4407D" w:rsidRDefault="002917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92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68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15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3C4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B77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B5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7D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76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926423" w:rsidR="00AF5D25" w:rsidRPr="001C1C57" w:rsidRDefault="002917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23388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A2B618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0F98F6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202745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AB7E10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93D05D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112295" w:rsidR="00070DA1" w:rsidRPr="00E4407D" w:rsidRDefault="002917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91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3DE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B9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81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D4E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367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33F924" w:rsidR="00070DA1" w:rsidRPr="00291754" w:rsidRDefault="002917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7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FFB7C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65209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8D70F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04D48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E061A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4E684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FD1F8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E0036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328EF4" w:rsidR="00070DA1" w:rsidRPr="00291754" w:rsidRDefault="002917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7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325D40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D32AF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946D4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05D61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08044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76BDC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0106E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FB9367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FD868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ACF7D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49B4AC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C0EF9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CC3F7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E3C3E3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8DF225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7EE46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2D25D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459B6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86511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F53FA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2349C" w:rsidR="00070DA1" w:rsidRPr="00E4407D" w:rsidRDefault="002917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94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8D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AA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1A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011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7664D6" w:rsidR="00070DA1" w:rsidRPr="001C1C57" w:rsidRDefault="002917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63FAC0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14C43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FBA24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F70548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614809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6B4B46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2780F6" w:rsidR="005B40E2" w:rsidRPr="00E4407D" w:rsidRDefault="002917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898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D24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D8E992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D6424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C4D099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F71952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A5482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50E87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6B58B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777C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9BAD43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07C3D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7EBEA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5739C5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3E56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A86CB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6233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F5463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83679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CB03E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E4A0B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DD09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70B4D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05519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85B3E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E0273D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85429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4B15D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76E94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DC1538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7BBBE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F3E29" w:rsidR="005B40E2" w:rsidRPr="00E4407D" w:rsidRDefault="002917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06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68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41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E7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5F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2C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5AE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B2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45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2F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7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88946" w:rsidR="00884AB4" w:rsidRPr="00E4407D" w:rsidRDefault="002917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4E64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47A59" w:rsidR="00884AB4" w:rsidRPr="00E4407D" w:rsidRDefault="00291754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1BC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6C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5CDB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613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A69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87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611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24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B714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87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821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417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773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DB7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4799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75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