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E7BC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4C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4C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E062E5" w:rsidR="00CF4FE4" w:rsidRPr="00E4407D" w:rsidRDefault="00A84C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39586" w:rsidR="00AF5D25" w:rsidRPr="001C1C57" w:rsidRDefault="00A84C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05F82F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81F405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E5D17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193E5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B6109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5EC97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C0522" w:rsidR="004738BE" w:rsidRPr="00E4407D" w:rsidRDefault="00A84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D5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C3F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EF7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6B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332F16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35510F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C61AD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3B99B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F258F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6F018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A25EC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548C3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84498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01B82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75C01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C15D4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AAFA1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997E0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C2CD7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34D09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153C2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ACFEC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117C5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FAFD4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4EC8D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6B07A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AB43D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AEB36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6C87E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F4885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9C31B" w:rsidR="009A6C64" w:rsidRPr="00A84C22" w:rsidRDefault="00A84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177FD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83464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B0F2E" w:rsidR="009A6C64" w:rsidRPr="00E4407D" w:rsidRDefault="00A84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21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E3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9E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46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9D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E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4A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A3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BF2AC" w:rsidR="00AF5D25" w:rsidRPr="001C1C57" w:rsidRDefault="00A84C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574F3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90698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A563B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0B0112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DF61E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25348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9B7FF" w:rsidR="00070DA1" w:rsidRPr="00E4407D" w:rsidRDefault="00A84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FA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32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0A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1E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A9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D5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F583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7CCF4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1ABEA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1D37C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BA31A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7C0BC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3FDA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2BA2B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00EF9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4A92C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3636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04529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4F18B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E8B8B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41851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FA024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73D9E" w:rsidR="00070DA1" w:rsidRPr="00A84C22" w:rsidRDefault="00A84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B2EC5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23F4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F5F9E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B7EF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2DBA3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BDB9F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FB0A4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19E50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ECCB7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EEB6D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7093F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9D73C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A7D1F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FEB76" w:rsidR="00070DA1" w:rsidRPr="00E4407D" w:rsidRDefault="00A84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8D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9B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22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FA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0E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EFAF84" w:rsidR="00070DA1" w:rsidRPr="001C1C57" w:rsidRDefault="00A84C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3F5486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8E3CB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3D8EE8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F68B4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8466A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74B58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16305" w:rsidR="005B40E2" w:rsidRPr="00E4407D" w:rsidRDefault="00A84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7E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31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E0470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CA402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E5A6A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40C4D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2C2BF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AE8F8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C4921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FF34E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E59C9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32E7F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0EA6C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8AEBF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C829B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655BD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B73EE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EB58B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FB1EE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CDAC0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D9DB7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0AE63" w:rsidR="005B40E2" w:rsidRPr="00A84C22" w:rsidRDefault="00A84C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C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A83B8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7E80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C1BE7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7764D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612AE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406B2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B8D96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4A32C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BF8C9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FBCD5" w:rsidR="005B40E2" w:rsidRPr="00E4407D" w:rsidRDefault="00A84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BD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D9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9A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1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1A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5B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ED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C7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DC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50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4C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CAA01" w:rsidR="00884AB4" w:rsidRPr="00E4407D" w:rsidRDefault="00A84C22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6BF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66169" w:rsidR="00884AB4" w:rsidRPr="00E4407D" w:rsidRDefault="00A84C22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F75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7EB70" w:rsidR="00884AB4" w:rsidRPr="00E4407D" w:rsidRDefault="00A84C22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497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3F725" w:rsidR="00884AB4" w:rsidRPr="00E4407D" w:rsidRDefault="00A84C22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E1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E9664" w:rsidR="00884AB4" w:rsidRPr="00E4407D" w:rsidRDefault="00A84C22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767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6BB00" w:rsidR="00884AB4" w:rsidRPr="00E4407D" w:rsidRDefault="00A84C22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8A1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FEB11" w:rsidR="00884AB4" w:rsidRPr="00E4407D" w:rsidRDefault="00A84C22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D83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28A7D" w:rsidR="00884AB4" w:rsidRPr="00E4407D" w:rsidRDefault="00A84C22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4CD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50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4EB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4C2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