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9343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1CD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1C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38F5C4" w:rsidR="00CF4FE4" w:rsidRPr="00E4407D" w:rsidRDefault="00C31C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810E36" w:rsidR="00AF5D25" w:rsidRPr="001C1C57" w:rsidRDefault="00C31C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DF2806" w:rsidR="004738BE" w:rsidRPr="00E4407D" w:rsidRDefault="00C31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7A883A" w:rsidR="004738BE" w:rsidRPr="00E4407D" w:rsidRDefault="00C31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6B1AC4" w:rsidR="004738BE" w:rsidRPr="00E4407D" w:rsidRDefault="00C31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C03BF9" w:rsidR="004738BE" w:rsidRPr="00E4407D" w:rsidRDefault="00C31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28033C" w:rsidR="004738BE" w:rsidRPr="00E4407D" w:rsidRDefault="00C31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EE8995" w:rsidR="004738BE" w:rsidRPr="00E4407D" w:rsidRDefault="00C31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16D067" w:rsidR="004738BE" w:rsidRPr="00E4407D" w:rsidRDefault="00C31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53D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975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80C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31E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5D7DC9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E491A4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E3C1DD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9D6C7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CE55A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96AC4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4A3B5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39B1C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0D659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6169A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D30A8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E0F31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393A2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9A970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C7FEB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B7E8B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A27C4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5BE68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96AD5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C18D0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4BA63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EED11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00326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B7A8B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F5080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1288B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4AE22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C12C8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A1629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E2A9E" w:rsidR="009A6C64" w:rsidRPr="00E4407D" w:rsidRDefault="00C31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5B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B7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9E1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8B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8B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48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3D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25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B6EA5A" w:rsidR="00AF5D25" w:rsidRPr="001C1C57" w:rsidRDefault="00C31C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8A4DAA" w:rsidR="00070DA1" w:rsidRPr="00E4407D" w:rsidRDefault="00C31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6300A2" w:rsidR="00070DA1" w:rsidRPr="00E4407D" w:rsidRDefault="00C31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D7FF39" w:rsidR="00070DA1" w:rsidRPr="00E4407D" w:rsidRDefault="00C31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F6D6B2" w:rsidR="00070DA1" w:rsidRPr="00E4407D" w:rsidRDefault="00C31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8B1343" w:rsidR="00070DA1" w:rsidRPr="00E4407D" w:rsidRDefault="00C31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63ADC9" w:rsidR="00070DA1" w:rsidRPr="00E4407D" w:rsidRDefault="00C31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D2C285" w:rsidR="00070DA1" w:rsidRPr="00E4407D" w:rsidRDefault="00C31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80A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9B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823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C5B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008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823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1504C" w:rsidR="00070DA1" w:rsidRPr="00C31CDE" w:rsidRDefault="00C31C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C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D1DED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AFBF1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428FE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A295C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15AD5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C7B4F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EDD64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5FD71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F3B03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7AB95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344C5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175E2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C6328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DF482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B3454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150C9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3B3A9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144A8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A8A2D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AFCB0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D807F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E9A12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690F3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8BE87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C7093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3FCFB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992C9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CF6DF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FB40B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B89F2" w:rsidR="00070DA1" w:rsidRPr="00E4407D" w:rsidRDefault="00C31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80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03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3C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B0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77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BA40C7" w:rsidR="00070DA1" w:rsidRPr="001C1C57" w:rsidRDefault="00C31C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5BAC11" w:rsidR="005B40E2" w:rsidRPr="00E4407D" w:rsidRDefault="00C31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3CE740" w:rsidR="005B40E2" w:rsidRPr="00E4407D" w:rsidRDefault="00C31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C6912" w:rsidR="005B40E2" w:rsidRPr="00E4407D" w:rsidRDefault="00C31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E686B2" w:rsidR="005B40E2" w:rsidRPr="00E4407D" w:rsidRDefault="00C31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CBB181" w:rsidR="005B40E2" w:rsidRPr="00E4407D" w:rsidRDefault="00C31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904DE0" w:rsidR="005B40E2" w:rsidRPr="00E4407D" w:rsidRDefault="00C31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EA7209" w:rsidR="005B40E2" w:rsidRPr="00E4407D" w:rsidRDefault="00C31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9FF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4C2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A90AD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9B751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B6DEA8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D49DF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D3D5B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45F97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9B2DD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349AA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FE96F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B6FEA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E6EF2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812DD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370D1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784BB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05CA5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9DD1F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72D67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E5FE2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4FB35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DC1F8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07972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68675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D41CB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F5486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71205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DDF41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81340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A3F05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EA305" w:rsidR="005B40E2" w:rsidRPr="00C31CDE" w:rsidRDefault="00C31C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C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19A20" w:rsidR="005B40E2" w:rsidRPr="00E4407D" w:rsidRDefault="00C31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29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F4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62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CC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48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C1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10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3A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13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58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1C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D767A" w:rsidR="00884AB4" w:rsidRPr="00E4407D" w:rsidRDefault="00C31CD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60F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004C2" w:rsidR="00884AB4" w:rsidRPr="00E4407D" w:rsidRDefault="00C31CDE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371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811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27D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A3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BD2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9B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DE2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2C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3D0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8D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C71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41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D52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81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3E0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1CD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