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131F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34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34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A8F921" w:rsidR="00CF4FE4" w:rsidRPr="00E4407D" w:rsidRDefault="002834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F033B" w:rsidR="00AF5D25" w:rsidRPr="001C1C57" w:rsidRDefault="002834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80A855" w:rsidR="004738BE" w:rsidRPr="00E4407D" w:rsidRDefault="002834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FA1AB6" w:rsidR="004738BE" w:rsidRPr="00E4407D" w:rsidRDefault="002834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D45DD4" w:rsidR="004738BE" w:rsidRPr="00E4407D" w:rsidRDefault="002834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8CF4EA" w:rsidR="004738BE" w:rsidRPr="00E4407D" w:rsidRDefault="002834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BC3C29" w:rsidR="004738BE" w:rsidRPr="00E4407D" w:rsidRDefault="002834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DEE18" w:rsidR="004738BE" w:rsidRPr="00E4407D" w:rsidRDefault="002834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5114CD" w:rsidR="004738BE" w:rsidRPr="00E4407D" w:rsidRDefault="002834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CA8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651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726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01E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FD2AD8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21B1E4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10467B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2520F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E46B9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7A2FB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0E68D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259B6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2B218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18465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FF961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28D56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06D18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BCCB4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11BA9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A4E05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B9DDD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AB6D3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FA255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2466C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60175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E5918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A03C8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F5FC6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033BE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11D20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EA35E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B71C9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00B98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6906B" w:rsidR="009A6C64" w:rsidRPr="00E4407D" w:rsidRDefault="002834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F3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24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A6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6E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01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3E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72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8F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BA9BF1" w:rsidR="00AF5D25" w:rsidRPr="001C1C57" w:rsidRDefault="002834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3FE77D" w:rsidR="00070DA1" w:rsidRPr="00E4407D" w:rsidRDefault="002834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4B3189" w:rsidR="00070DA1" w:rsidRPr="00E4407D" w:rsidRDefault="002834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C75F0B" w:rsidR="00070DA1" w:rsidRPr="00E4407D" w:rsidRDefault="002834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2F775F" w:rsidR="00070DA1" w:rsidRPr="00E4407D" w:rsidRDefault="002834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04A47B" w:rsidR="00070DA1" w:rsidRPr="00E4407D" w:rsidRDefault="002834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8DF558" w:rsidR="00070DA1" w:rsidRPr="00E4407D" w:rsidRDefault="002834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A1DCE" w:rsidR="00070DA1" w:rsidRPr="00E4407D" w:rsidRDefault="002834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84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E8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6B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1A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508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1E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8A7FF" w:rsidR="00070DA1" w:rsidRPr="002834C7" w:rsidRDefault="002834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5AF4A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225F7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4CD83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32895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BDFF2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5524B" w:rsidR="00070DA1" w:rsidRPr="002834C7" w:rsidRDefault="002834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C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CA767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1CDF0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7919B" w:rsidR="00070DA1" w:rsidRPr="002834C7" w:rsidRDefault="002834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409CA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685CA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154F8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EA969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403D7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33C29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C8A8F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87504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6A56A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DCC12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8D2D1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9A46D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93D85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419BB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B927E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746D2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42DC0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C5879C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25174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DFA7A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3DAD3" w:rsidR="00070DA1" w:rsidRPr="00E4407D" w:rsidRDefault="002834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EB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A6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47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39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DA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A9F9F" w:rsidR="00070DA1" w:rsidRPr="001C1C57" w:rsidRDefault="002834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F5A784" w:rsidR="005B40E2" w:rsidRPr="00E4407D" w:rsidRDefault="002834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0B83E0" w:rsidR="005B40E2" w:rsidRPr="00E4407D" w:rsidRDefault="002834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B2A085" w:rsidR="005B40E2" w:rsidRPr="00E4407D" w:rsidRDefault="002834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ABFC8C" w:rsidR="005B40E2" w:rsidRPr="00E4407D" w:rsidRDefault="002834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42E8B" w:rsidR="005B40E2" w:rsidRPr="00E4407D" w:rsidRDefault="002834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2E70A4" w:rsidR="005B40E2" w:rsidRPr="00E4407D" w:rsidRDefault="002834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299079" w:rsidR="005B40E2" w:rsidRPr="00E4407D" w:rsidRDefault="002834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38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C1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29A8A4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A8FB27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40F4C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DB05C7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ABAE6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95171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4DB0B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C5CE9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E404E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DCAA5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511FC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1AC4B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E9144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D65A0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82481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A9FC3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3E14E" w:rsidR="005B40E2" w:rsidRPr="002834C7" w:rsidRDefault="002834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526EE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232FC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DA5DB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5683D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03902" w:rsidR="005B40E2" w:rsidRPr="002834C7" w:rsidRDefault="002834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4C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0A424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44598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38748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9FAD5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F4B27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B3422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4D0EA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70C42" w:rsidR="005B40E2" w:rsidRPr="00E4407D" w:rsidRDefault="002834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E2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24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66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3C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A6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02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5A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0F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39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0E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34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E76D5" w:rsidR="00884AB4" w:rsidRPr="00E4407D" w:rsidRDefault="002834C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F0D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7750D" w:rsidR="00884AB4" w:rsidRPr="00E4407D" w:rsidRDefault="002834C7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5A0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68CA7" w:rsidR="00884AB4" w:rsidRPr="00E4407D" w:rsidRDefault="002834C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753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3ED04" w:rsidR="00884AB4" w:rsidRPr="00E4407D" w:rsidRDefault="002834C7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960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EC63A" w:rsidR="00884AB4" w:rsidRPr="00E4407D" w:rsidRDefault="002834C7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F8D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34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78E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D0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C70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371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85D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58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048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34C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