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FD3B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4A9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4A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9DDF1C" w:rsidR="00CF4FE4" w:rsidRPr="00E4407D" w:rsidRDefault="00834A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B73F93" w:rsidR="00AF5D25" w:rsidRPr="001C1C57" w:rsidRDefault="00834A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C05925" w:rsidR="004738BE" w:rsidRPr="00E4407D" w:rsidRDefault="00834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831AA2" w:rsidR="004738BE" w:rsidRPr="00E4407D" w:rsidRDefault="00834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84CA34" w:rsidR="004738BE" w:rsidRPr="00E4407D" w:rsidRDefault="00834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326C4F" w:rsidR="004738BE" w:rsidRPr="00E4407D" w:rsidRDefault="00834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9A4536" w:rsidR="004738BE" w:rsidRPr="00E4407D" w:rsidRDefault="00834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1A2A1C" w:rsidR="004738BE" w:rsidRPr="00E4407D" w:rsidRDefault="00834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C56FCA" w:rsidR="004738BE" w:rsidRPr="00E4407D" w:rsidRDefault="00834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BB4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6FA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4A9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F2A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1E7E51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6ADC7A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02A710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86533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FB7A6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DEBC5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3095BF" w:rsidR="009A6C64" w:rsidRPr="00834A9D" w:rsidRDefault="00834A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A9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C68296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94BEC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F8FB4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34008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694C3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8C514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B098D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50AAE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FFFFD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0E38D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C49A5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4E2B7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7070D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9D139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495C7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29495D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0ABAE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55765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0F048" w:rsidR="009A6C64" w:rsidRPr="00834A9D" w:rsidRDefault="00834A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A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19DCB4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7F23D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AB84E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E97E9" w:rsidR="009A6C64" w:rsidRPr="00E4407D" w:rsidRDefault="00834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36C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62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A3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31E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C9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88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46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98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B87494" w:rsidR="00AF5D25" w:rsidRPr="001C1C57" w:rsidRDefault="00834A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F1D1B6" w:rsidR="00070DA1" w:rsidRPr="00E4407D" w:rsidRDefault="00834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348EA6" w:rsidR="00070DA1" w:rsidRPr="00E4407D" w:rsidRDefault="00834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39E78B" w:rsidR="00070DA1" w:rsidRPr="00E4407D" w:rsidRDefault="00834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40FCA3" w:rsidR="00070DA1" w:rsidRPr="00E4407D" w:rsidRDefault="00834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0BD512" w:rsidR="00070DA1" w:rsidRPr="00E4407D" w:rsidRDefault="00834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DB2083" w:rsidR="00070DA1" w:rsidRPr="00E4407D" w:rsidRDefault="00834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DDA00A" w:rsidR="00070DA1" w:rsidRPr="00E4407D" w:rsidRDefault="00834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7DA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72E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642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4B8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7F2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D78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21AAD5" w:rsidR="00070DA1" w:rsidRPr="00834A9D" w:rsidRDefault="00834A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A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E908B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76AD3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3DA58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24D01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CCF1F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9992D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EDC93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6FAA5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F70EE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80684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1B9FD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FB38F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61C52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42B05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AEF12" w:rsidR="00070DA1" w:rsidRPr="00834A9D" w:rsidRDefault="00834A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A9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08437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2C8A2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AF591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BFD23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0B188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24923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88F10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A3B4C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919AC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AC6C4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77A17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3CDC0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5816F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C628D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4B1A1" w:rsidR="00070DA1" w:rsidRPr="00E4407D" w:rsidRDefault="00834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F5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23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6C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F7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A7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4DEE48" w:rsidR="00070DA1" w:rsidRPr="001C1C57" w:rsidRDefault="00834A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1BD51A" w:rsidR="005B40E2" w:rsidRPr="00E4407D" w:rsidRDefault="00834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CFC95D" w:rsidR="005B40E2" w:rsidRPr="00E4407D" w:rsidRDefault="00834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9DC25D" w:rsidR="005B40E2" w:rsidRPr="00E4407D" w:rsidRDefault="00834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C82B29" w:rsidR="005B40E2" w:rsidRPr="00E4407D" w:rsidRDefault="00834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D692D6" w:rsidR="005B40E2" w:rsidRPr="00E4407D" w:rsidRDefault="00834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23B2D3" w:rsidR="005B40E2" w:rsidRPr="00E4407D" w:rsidRDefault="00834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D858CC" w:rsidR="005B40E2" w:rsidRPr="00E4407D" w:rsidRDefault="00834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FEC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774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96A1D9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49C090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C1C02C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FC47AB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F8FC94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A8AB9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D2E3B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FCAD3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AFC43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F0E66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20C1B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30B8E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ED6FA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8B275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A98BA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D2106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CF0EC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303B4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7F5B6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43620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DB34C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B358D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23C81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DD2DD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B6CC4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68491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C4A29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E6FCC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1E3AF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81DCB" w:rsidR="005B40E2" w:rsidRPr="00E4407D" w:rsidRDefault="00834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BD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15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CC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FE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AC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32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0F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FF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08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D3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4A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91249" w:rsidR="00884AB4" w:rsidRPr="00E4407D" w:rsidRDefault="00834A9D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84A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F562A" w:rsidR="00884AB4" w:rsidRPr="00E4407D" w:rsidRDefault="00834A9D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CF8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31DAB" w:rsidR="00884AB4" w:rsidRPr="00E4407D" w:rsidRDefault="00834A9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F46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1F2B7" w:rsidR="00884AB4" w:rsidRPr="00E4407D" w:rsidRDefault="00834A9D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5EE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E9D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3C8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2ED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10F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8CA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60F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E71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E87F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D3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5E87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4A9D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