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26CF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01D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01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50F571" w:rsidR="00CF4FE4" w:rsidRPr="00E4407D" w:rsidRDefault="001001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05F0D5" w:rsidR="00AF5D25" w:rsidRPr="001C1C57" w:rsidRDefault="001001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B42D18" w:rsidR="004738BE" w:rsidRPr="00E4407D" w:rsidRDefault="00100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BF71B2" w:rsidR="004738BE" w:rsidRPr="00E4407D" w:rsidRDefault="00100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DBB09B" w:rsidR="004738BE" w:rsidRPr="00E4407D" w:rsidRDefault="00100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5A4250" w:rsidR="004738BE" w:rsidRPr="00E4407D" w:rsidRDefault="00100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DCF412" w:rsidR="004738BE" w:rsidRPr="00E4407D" w:rsidRDefault="00100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088F54" w:rsidR="004738BE" w:rsidRPr="00E4407D" w:rsidRDefault="00100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B076A7" w:rsidR="004738BE" w:rsidRPr="00E4407D" w:rsidRDefault="001001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499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39B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1FD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56B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0BB0DB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362325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0ADAA3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7F9BD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AA47D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12577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004F3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A9449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25FA6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E1A66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039EF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87C86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2C3D2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5E097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7DBBC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0EADC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BC556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53DFD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7F835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343D8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7775D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18EA6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85FD9" w:rsidR="009A6C64" w:rsidRPr="001001D2" w:rsidRDefault="00100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1D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D548D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32BD1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73BBF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7515A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10618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441D3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2FB4C" w:rsidR="009A6C64" w:rsidRPr="00E4407D" w:rsidRDefault="00100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F8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B7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CF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68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3B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DE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44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FE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30A2EB" w:rsidR="00AF5D25" w:rsidRPr="001C1C57" w:rsidRDefault="001001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3621E9" w:rsidR="00070DA1" w:rsidRPr="00E4407D" w:rsidRDefault="00100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4A5FF4" w:rsidR="00070DA1" w:rsidRPr="00E4407D" w:rsidRDefault="00100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5C02EA" w:rsidR="00070DA1" w:rsidRPr="00E4407D" w:rsidRDefault="00100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83A54B" w:rsidR="00070DA1" w:rsidRPr="00E4407D" w:rsidRDefault="00100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7F328B" w:rsidR="00070DA1" w:rsidRPr="00E4407D" w:rsidRDefault="00100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4139E6" w:rsidR="00070DA1" w:rsidRPr="00E4407D" w:rsidRDefault="00100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632332" w:rsidR="00070DA1" w:rsidRPr="00E4407D" w:rsidRDefault="001001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2D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4B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AF0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B10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88E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DB4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4A7201" w:rsidR="00070DA1" w:rsidRPr="001001D2" w:rsidRDefault="001001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1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B2BAB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18402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CBAFB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C2DC7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83EB4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798AC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EE680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39565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B8974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C48C8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64A63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9CA50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0008D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E58FB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AD5EB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1C333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21DB7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03382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1204C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5F611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2A34F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6075E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C68DB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E4421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8D6A8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B2D52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7713A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DC705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3B4C6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40BD1" w:rsidR="00070DA1" w:rsidRPr="00E4407D" w:rsidRDefault="001001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61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07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64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43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84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790F38" w:rsidR="00070DA1" w:rsidRPr="001C1C57" w:rsidRDefault="001001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3D7A67" w:rsidR="005B40E2" w:rsidRPr="00E4407D" w:rsidRDefault="00100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69CA68" w:rsidR="005B40E2" w:rsidRPr="00E4407D" w:rsidRDefault="00100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81D094" w:rsidR="005B40E2" w:rsidRPr="00E4407D" w:rsidRDefault="00100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83EAF9" w:rsidR="005B40E2" w:rsidRPr="00E4407D" w:rsidRDefault="00100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127988" w:rsidR="005B40E2" w:rsidRPr="00E4407D" w:rsidRDefault="00100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8E6BFE" w:rsidR="005B40E2" w:rsidRPr="00E4407D" w:rsidRDefault="00100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710A97" w:rsidR="005B40E2" w:rsidRPr="00E4407D" w:rsidRDefault="001001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FE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A90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2ABD4F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51F69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01AAB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3C370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C4B807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37E26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7402B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4F226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3FBF1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EC5AF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8CD0B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E303D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5B701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5B776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58D23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3D0EB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374D4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CDD08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0245D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B4175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CD018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FB430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728E9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05177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4E2E8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6C836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B6241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8D31E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FF3FD" w:rsidR="005B40E2" w:rsidRPr="001001D2" w:rsidRDefault="001001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1D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A950A" w:rsidR="005B40E2" w:rsidRPr="00E4407D" w:rsidRDefault="001001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46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8E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43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93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46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89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58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94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DB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CA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01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67779" w:rsidR="00884AB4" w:rsidRPr="00E4407D" w:rsidRDefault="001001D2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743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5F628" w:rsidR="00884AB4" w:rsidRPr="00E4407D" w:rsidRDefault="001001D2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446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322A9" w:rsidR="00884AB4" w:rsidRPr="00E4407D" w:rsidRDefault="001001D2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0A0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B0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289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E9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46B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8F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C51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705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46B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9BF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549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477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94E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01D2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