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9B6A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1C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1C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34C7ED" w:rsidR="00CF4FE4" w:rsidRPr="00E4407D" w:rsidRDefault="00ED1C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EE02B1" w:rsidR="00AF5D25" w:rsidRPr="001C1C57" w:rsidRDefault="00ED1C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6FF45C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2D520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7609A0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1A9983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E97A2E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10259F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1A799" w:rsidR="004738BE" w:rsidRPr="00E4407D" w:rsidRDefault="00ED1C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3C7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A3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1F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1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AA942C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D55311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F4702C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EE574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3C4B8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ECBF3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FE817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49161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BD095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C2366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381E2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AC3B8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AD024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72268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4B8EA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A4D13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58593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8F86E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A7A3A" w:rsidR="009A6C64" w:rsidRPr="00ED1C2F" w:rsidRDefault="00ED1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C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FA8A2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9FBE8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0A342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A2915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13B8A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2C46A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32B67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476EC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F9F82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25301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FE065" w:rsidR="009A6C64" w:rsidRPr="00E4407D" w:rsidRDefault="00ED1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04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17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FB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B4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3F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DB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5F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5F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5E0AD" w:rsidR="00AF5D25" w:rsidRPr="001C1C57" w:rsidRDefault="00ED1C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BE45B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F6FF61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290799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2DB7E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3E616A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2EA21F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54DD4" w:rsidR="00070DA1" w:rsidRPr="00E4407D" w:rsidRDefault="00ED1C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60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EC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33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7A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48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14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1476B" w:rsidR="00070DA1" w:rsidRPr="00ED1C2F" w:rsidRDefault="00ED1C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C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21BA7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2A5FA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A2BC4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80CB1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7407A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1EDE9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8E47B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E9C4B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D6EFA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5C3B1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AD8AA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836A4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1252E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EDA71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0957D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D571B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7744D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4CB31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7425F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2CC69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4552C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625A1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2D22A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36761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6296A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8F0C2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B32DC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69BDB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0C663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B0966" w:rsidR="00070DA1" w:rsidRPr="00E4407D" w:rsidRDefault="00ED1C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46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AC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2F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98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60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1E8CC" w:rsidR="00070DA1" w:rsidRPr="001C1C57" w:rsidRDefault="00ED1C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220A6D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1CF380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EAB52E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144F74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FDC681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A5A154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5E40F7" w:rsidR="005B40E2" w:rsidRPr="00E4407D" w:rsidRDefault="00ED1C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9F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6B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6DC47D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3750E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C52A1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F94D6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F786F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2EDC0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657FA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E3976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78E87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AAADD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576DB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E148D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C29F3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EFC7E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72C28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842CF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BCD37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71021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EF30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68633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10A28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92F80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9217C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9C9D4" w:rsidR="005B40E2" w:rsidRPr="00ED1C2F" w:rsidRDefault="00ED1C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C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8B920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60055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0FE73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D0124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1C9F6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4F0EC" w:rsidR="005B40E2" w:rsidRPr="00E4407D" w:rsidRDefault="00ED1C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B6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2F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77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CC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C9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F6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4E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96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DD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FC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1C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B269A" w:rsidR="00884AB4" w:rsidRPr="00E4407D" w:rsidRDefault="00ED1C2F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EB1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77287" w:rsidR="00884AB4" w:rsidRPr="00E4407D" w:rsidRDefault="00ED1C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73A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D8E98" w:rsidR="00884AB4" w:rsidRPr="00E4407D" w:rsidRDefault="00ED1C2F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CAB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90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992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3D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7BD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CC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B21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02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097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8F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9C7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D5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7D6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1C2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