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B6A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1C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1C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34C7ED" w:rsidR="00CF4FE4" w:rsidRPr="00E4407D" w:rsidRDefault="00ED1C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EE02B1" w:rsidR="00AF5D25" w:rsidRPr="001C1C57" w:rsidRDefault="00ED1C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6FF45C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2D520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609A0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A9983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E97A2E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10259F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1A799" w:rsidR="004738BE" w:rsidRPr="00E4407D" w:rsidRDefault="00ED1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3C7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A3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1F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17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A942C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55311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4702C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EE574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3C4B8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ECBF3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FE817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49161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BD095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C2366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381E2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9AC3B8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EAD024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72268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4B8EA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A4D13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58593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8F86E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A7A3A" w:rsidR="009A6C64" w:rsidRPr="00ED1C2F" w:rsidRDefault="00ED1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C2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FA8A2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9FBE8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0A342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A2915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13B8A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2C46A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32B67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476EC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F9F82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25301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FE065" w:rsidR="009A6C64" w:rsidRPr="00E4407D" w:rsidRDefault="00ED1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04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17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FB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B4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3F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DB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5F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5F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5E0AD" w:rsidR="00AF5D25" w:rsidRPr="001C1C57" w:rsidRDefault="00ED1C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BE45B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F6FF61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290799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C2DB7E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3E616A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2EA21F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D54DD4" w:rsidR="00070DA1" w:rsidRPr="00E4407D" w:rsidRDefault="00ED1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60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EC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33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7A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48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14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41476B" w:rsidR="00070DA1" w:rsidRPr="00ED1C2F" w:rsidRDefault="00ED1C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C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21BA7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2A5F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A2BC4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80CB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7407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1EDE9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8E47B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E9C4B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D6EF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5C3B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AD8A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836A4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1252E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EDA7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0957D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D571B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7744D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4CB3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7425F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2CC69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4552C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625A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2D22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36761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6296A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8F0C2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B32DC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69BDB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0C663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B0966" w:rsidR="00070DA1" w:rsidRPr="00E4407D" w:rsidRDefault="00ED1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46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AC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2F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98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60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1E8CC" w:rsidR="00070DA1" w:rsidRPr="001C1C57" w:rsidRDefault="00ED1C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220A6D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1CF380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EAB52E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144F74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FDC681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A5A154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5E40F7" w:rsidR="005B40E2" w:rsidRPr="00E4407D" w:rsidRDefault="00ED1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9F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6B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6DC47D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3750E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C52A1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F94D6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F786F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2EDC0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657FA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E3976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78E87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AAADD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576DB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E148D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C29F3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EFC7E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72C28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842CF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BCD37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71021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DEF30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68633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10A28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92F80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9217C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9C9D4" w:rsidR="005B40E2" w:rsidRPr="00ED1C2F" w:rsidRDefault="00ED1C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C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B920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60055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0FE73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D0124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1C9F6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4F0EC" w:rsidR="005B40E2" w:rsidRPr="00E4407D" w:rsidRDefault="00ED1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B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2F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77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C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C9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F6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4E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96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DD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FC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1C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B269A" w:rsidR="00884AB4" w:rsidRPr="00E4407D" w:rsidRDefault="00ED1C2F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EB1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77287" w:rsidR="00884AB4" w:rsidRPr="00E4407D" w:rsidRDefault="00ED1C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73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D8E98" w:rsidR="00884AB4" w:rsidRPr="00E4407D" w:rsidRDefault="00ED1C2F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CAB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90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992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3D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7BD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CC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B21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02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097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8F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9C7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D5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7D6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1C2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