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630D001B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6672C3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605F91C" w:rsidR="00F71B70" w:rsidRPr="009C3FCF" w:rsidRDefault="006672C3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8EF4C1" w:rsidR="000C5DD6" w:rsidRPr="00927A9D" w:rsidRDefault="006672C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AB7C08" w:rsidR="000C5DD6" w:rsidRPr="00927A9D" w:rsidRDefault="006672C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5692FF" w:rsidR="000C5DD6" w:rsidRPr="00927A9D" w:rsidRDefault="006672C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4F6243" w:rsidR="000C5DD6" w:rsidRPr="00927A9D" w:rsidRDefault="006672C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102A31" w:rsidR="000C5DD6" w:rsidRPr="00927A9D" w:rsidRDefault="006672C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7C2F02" w:rsidR="000C5DD6" w:rsidRPr="00927A9D" w:rsidRDefault="006672C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ECDE22" w:rsidR="000C5DD6" w:rsidRPr="00927A9D" w:rsidRDefault="006672C3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5ED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A83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24E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44B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9DAE6B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307BF2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C99045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69476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224A6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935C8E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E4B85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EE516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FA320E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6A60A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29D89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F28A7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2392B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77F73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F48D71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16939B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A3078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AB8AB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59B94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2A84D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6F1743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75C49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2E51F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D088A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78A06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4E8D4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AA05D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EC4661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B8E3C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97772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80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B50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5F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4C0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47B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62D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A6B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2FD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0F39480C" w:rsidR="004D7C78" w:rsidRPr="009C3FCF" w:rsidRDefault="006672C3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BE4A29" w:rsidR="00FA4028" w:rsidRPr="00927A9D" w:rsidRDefault="006672C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28B801" w:rsidR="00FA4028" w:rsidRPr="00927A9D" w:rsidRDefault="006672C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2B35E6" w:rsidR="00FA4028" w:rsidRPr="00927A9D" w:rsidRDefault="006672C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012454" w:rsidR="00FA4028" w:rsidRPr="00927A9D" w:rsidRDefault="006672C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3B5CE1" w:rsidR="00FA4028" w:rsidRPr="00927A9D" w:rsidRDefault="006672C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7E4AD9" w:rsidR="00FA4028" w:rsidRPr="00927A9D" w:rsidRDefault="006672C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1B52E0" w:rsidR="00FA4028" w:rsidRPr="00927A9D" w:rsidRDefault="006672C3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EBC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74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1C2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069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EC9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A17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BA3A2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4861E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ADC0C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F71B7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C054F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007BD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2D900E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8CDEB7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4F8A1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3F740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AEAF6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20CBB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5E55B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561A4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D605D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4D5F86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6E8FB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A117B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BB32D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83308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697A1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7A0C99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4BF26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76C15A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36D3A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DA10A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64F0F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523A7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11A55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A920F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EC2EC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89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BB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CF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BE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34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0B305CA5" w:rsidR="004D7C78" w:rsidRPr="009C3FCF" w:rsidRDefault="006672C3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1308E7" w:rsidR="002F5037" w:rsidRPr="00927A9D" w:rsidRDefault="006672C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871599" w:rsidR="002F5037" w:rsidRPr="00927A9D" w:rsidRDefault="006672C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6F8E4A" w:rsidR="002F5037" w:rsidRPr="00927A9D" w:rsidRDefault="006672C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7CE836" w:rsidR="002F5037" w:rsidRPr="00927A9D" w:rsidRDefault="006672C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88D191" w:rsidR="002F5037" w:rsidRPr="00927A9D" w:rsidRDefault="006672C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7142E3" w:rsidR="002F5037" w:rsidRPr="00927A9D" w:rsidRDefault="006672C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F3CF1B" w:rsidR="002F5037" w:rsidRPr="00927A9D" w:rsidRDefault="006672C3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38A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5DF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37B965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F7C0DC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3E920B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841E78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EF281A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9C2FD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253C0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94066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764C1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CD593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40DEA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F03DC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BF44E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4D117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42F50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C0927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2074DF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83A133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D88DB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66A56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4ECEE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AC1D0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E9D37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1BE73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9E8D4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FF386A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3E870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C511A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C06AB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4118F" w:rsidR="009A6C64" w:rsidRPr="00140906" w:rsidRDefault="00667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28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3A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72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03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3F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1F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FF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1E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99A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91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72C3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672C3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