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30D001B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6672C3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3605F91C" w:rsidR="00F71B70" w:rsidRPr="009C3FCF" w:rsidRDefault="006672C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EF4C1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AB7C08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5692FF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4F6243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102A31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7C2F02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ECDE22" w:rsidR="000C5DD6" w:rsidRPr="00927A9D" w:rsidRDefault="006672C3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5E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A83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24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4B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DAE6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07BF2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C99045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6947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224A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35C8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E4B85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EE51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A320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6A60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29D89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F28A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2392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77F73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48D71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6939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A3078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AB8A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59B94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2A84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F1743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75C49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2E51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D088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78A0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4E8D4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AA05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C4661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B8E3C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97772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080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50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5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C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7B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262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6B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2FD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F39480C" w:rsidR="004D7C78" w:rsidRPr="009C3FCF" w:rsidRDefault="006672C3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BE4A29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8B801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2B35E6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012454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3B5CE1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7E4AD9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1B52E0" w:rsidR="00FA4028" w:rsidRPr="00927A9D" w:rsidRDefault="006672C3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BC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74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C2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6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C9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1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BA3A2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4861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ADC0C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F71B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C054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007B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2D900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8CDEB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4F8A1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3F740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AEAF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20CB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5E55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561A4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D605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D5F8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6E8F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A117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BB32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83308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697A1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A0C99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4BF2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6C15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36D3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DA10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64F0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523A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11A55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A920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EC2EC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8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B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CF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BE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734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B305CA5" w:rsidR="004D7C78" w:rsidRPr="009C3FCF" w:rsidRDefault="006672C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1308E7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871599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F8E4A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7CE836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88D191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142E3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F3CF1B" w:rsidR="002F5037" w:rsidRPr="00927A9D" w:rsidRDefault="006672C3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8A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5DF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7B965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F7C0DC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E920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841E78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F281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9C2FD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253C0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9406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764C1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CD593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40DE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F03DC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BF44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4D11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42F50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C092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074D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3A133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D88D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66A56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4ECEE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AC1D0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E9D37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1BE73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9E8D4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F386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3E870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C511A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C06AB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4118F" w:rsidR="009A6C64" w:rsidRPr="00140906" w:rsidRDefault="006672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28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3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7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03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3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1F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F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1E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9A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1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2C3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672C3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