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3B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95DA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3B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3B4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3921EC" w:rsidR="00CC1B32" w:rsidRPr="00CC1B32" w:rsidRDefault="00533B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7F1A4D" w:rsidR="006E15B7" w:rsidRPr="00D72FD1" w:rsidRDefault="00533B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99CF72" w:rsidR="006E15B7" w:rsidRPr="00AB2807" w:rsidRDefault="00533B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008B16" w:rsidR="006E15B7" w:rsidRPr="00AB2807" w:rsidRDefault="00533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71C3D8" w:rsidR="006E15B7" w:rsidRPr="00AB2807" w:rsidRDefault="00533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82E95A" w:rsidR="006E15B7" w:rsidRPr="00AB2807" w:rsidRDefault="00533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F9C6B9" w:rsidR="006E15B7" w:rsidRPr="00AB2807" w:rsidRDefault="00533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1A505B" w:rsidR="006E15B7" w:rsidRPr="00AB2807" w:rsidRDefault="00533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67CCF3" w:rsidR="006E15B7" w:rsidRPr="00AB2807" w:rsidRDefault="00533B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9BF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7A3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D6F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C5B09E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23062F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48720A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E4101E" w:rsidR="006E15B7" w:rsidRPr="00CC1B32" w:rsidRDefault="00533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5CE87" w:rsidR="006E15B7" w:rsidRPr="00CC1B32" w:rsidRDefault="00533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2E5BD8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89E670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746C29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4C7FEE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FFDA28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0B6DDC" w:rsidR="006E15B7" w:rsidRPr="00CC1B32" w:rsidRDefault="00533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D74B1B" w:rsidR="006E15B7" w:rsidRPr="00CC1B32" w:rsidRDefault="00533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930746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B380D1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722DA0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42A7CA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43CCF9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DF6440" w:rsidR="006E15B7" w:rsidRPr="00CC1B32" w:rsidRDefault="00533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0447ED" w:rsidR="006E15B7" w:rsidRPr="00CC1B32" w:rsidRDefault="00533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743B13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D4C845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CB7596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A73C2B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24B84F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E3B5FA" w:rsidR="006E15B7" w:rsidRPr="00CC1B32" w:rsidRDefault="00533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E8DDE8" w:rsidR="006E15B7" w:rsidRPr="00CC1B32" w:rsidRDefault="00533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23672B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ECD12E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9FCA57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BB8708" w:rsidR="006E15B7" w:rsidRPr="00CC1B32" w:rsidRDefault="00533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381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D9ED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6E7B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911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65F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F3D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18C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D0F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7DC7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3E4CA6" w:rsidR="006E15B7" w:rsidRPr="00D72FD1" w:rsidRDefault="00533B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BEE101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A91E2F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B0AFB8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FEB200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AE2411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D08BB6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728FDE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590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0F9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2DB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448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C1D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8559D8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B8A242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4FB018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FB51EC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3F25A3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E53F54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46B79C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F0E67F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E5F291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2D59A0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45F3A6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A21D8D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0851C4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F953A4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D13BEA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4C874B" w:rsidR="003D6839" w:rsidRPr="00533B44" w:rsidRDefault="00533B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B4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E5ACB4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5AA5AE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41B0C0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124B8D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ECE5F1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B8B10B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F6EF0D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6A93A9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5A7693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EA9814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A7A2F7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E4C921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733636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61576A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559C81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61A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26E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A5C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CAF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F26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D93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D6843D" w:rsidR="003D6839" w:rsidRPr="00D72FD1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2FBBEC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F084FE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E286C2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58F282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034703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C3B9CC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C2BB1E" w:rsidR="003D6839" w:rsidRPr="00AB2807" w:rsidRDefault="00533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F2D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214259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59970A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43F8CC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4FD803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BB5B11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D300EE" w:rsidR="003D6839" w:rsidRPr="00533B44" w:rsidRDefault="00533B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B4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E78476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BE9F0E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655E29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A4014E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FC2910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DE5F4C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C1FAF9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478E7A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629467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D7C5E8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3B6A12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B7475A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C44613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1A334B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18E3E3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F62AE9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F6A576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105020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2684EE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3BF397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DF5B05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203245" w:rsidR="003D6839" w:rsidRPr="00CC1B32" w:rsidRDefault="00533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0446EC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D7C3C2" w:rsidR="003D6839" w:rsidRPr="00CC1B32" w:rsidRDefault="00533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7DB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DAE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CAD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AC2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5EFC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045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21C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5A4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322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ED5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852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773D9E" w:rsidR="0051614F" w:rsidRPr="00CC1B32" w:rsidRDefault="00533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E0B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9C4868" w:rsidR="0051614F" w:rsidRPr="00CC1B32" w:rsidRDefault="00533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53D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821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569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4F8F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E9D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4F4A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347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E75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18E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22C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760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409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FB4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1CFB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CD0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3B4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