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6E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4C4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6E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6E2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250082" w:rsidR="00CC1B32" w:rsidRPr="00CC1B32" w:rsidRDefault="00436E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7995DE" w:rsidR="006E15B7" w:rsidRPr="00D72FD1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8C7378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6122BA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83B7D5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FA61AE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C1E02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2F96E7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DE017" w:rsidR="006E15B7" w:rsidRPr="00AB2807" w:rsidRDefault="00436E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98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B62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88D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626EB7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437499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95AF0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8F2D6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0BCA8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B3DD3F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B6F0C3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3BFDEB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604855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49BE8B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7F9F3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628BD6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8A18A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FA4008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75AC4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ABDE9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EAFBC9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87B86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45CE5F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03F074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6BBAF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9065E6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A924BA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62D0B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12288D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735104" w:rsidR="006E15B7" w:rsidRPr="00CC1B32" w:rsidRDefault="00436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7EA4C7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AF42CB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86332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3661A7" w:rsidR="006E15B7" w:rsidRPr="00CC1B32" w:rsidRDefault="00436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4D0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2A7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D6E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6E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F30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236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335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7D7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ABE6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C68D7" w:rsidR="006E15B7" w:rsidRPr="00D72FD1" w:rsidRDefault="00436E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6F50BD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6AF871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E422B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22E661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13AD36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767138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6ADA53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BB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82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E95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B0A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6C7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B39FD" w:rsidR="003D6839" w:rsidRPr="00436E23" w:rsidRDefault="00436E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E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D68FF5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BCF9F2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718380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04C6E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8A8C48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F12D61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9AF056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E38994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438F8D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3874A8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F84E5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A4038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4DE05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648048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72C1D" w:rsidR="003D6839" w:rsidRPr="00436E23" w:rsidRDefault="00436E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E2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4AC58" w:rsidR="003D6839" w:rsidRPr="00436E23" w:rsidRDefault="00436E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E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F63D1E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CD1F2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12ECC7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4472E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7F0CC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1A3A24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D0D9B5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63B1B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7F397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CCD469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0C611D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5EA9A2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CC50DD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6C03B1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D65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BC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F11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68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F06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E1F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D3AC66" w:rsidR="003D6839" w:rsidRPr="00D72FD1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1EF9B2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FFDEF9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6CC9B5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DB2A17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478A5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3DCBDB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C91DF" w:rsidR="003D6839" w:rsidRPr="00AB2807" w:rsidRDefault="00436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70A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7ABAA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2D77B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C0A677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D30FA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4012B4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083B1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D8A2E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020D59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B2AB4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5D41D3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B2CACE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821487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E532B2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4178EF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4B202F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289352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3AC970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A7A548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535B7E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E2C319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9E8FDB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12361E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78B44B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A59A8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99E0D5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37BC4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602FD7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B6AD2" w:rsidR="003D6839" w:rsidRPr="00CC1B32" w:rsidRDefault="00436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C8037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AAB616" w:rsidR="003D6839" w:rsidRPr="00CC1B32" w:rsidRDefault="00436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185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954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457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15C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BFC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3C1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FA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430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85E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2F8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A24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7A4729" w:rsidR="0051614F" w:rsidRPr="00CC1B32" w:rsidRDefault="00436E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437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92382" w:rsidR="0051614F" w:rsidRPr="00CC1B32" w:rsidRDefault="00436E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86F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0F2F0" w:rsidR="0051614F" w:rsidRPr="00CC1B32" w:rsidRDefault="00436E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03A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2B9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95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160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1F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9C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C0F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B0E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0C4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49C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831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863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15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6E2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