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4C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31FC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4C6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4C6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B2E2C4" w:rsidR="00CC1B32" w:rsidRPr="00CC1B32" w:rsidRDefault="00D44C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6AFE34" w:rsidR="006E15B7" w:rsidRPr="00D72FD1" w:rsidRDefault="00D44C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668AD9" w:rsidR="006E15B7" w:rsidRPr="00AB2807" w:rsidRDefault="00D44C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8DDAA4" w:rsidR="006E15B7" w:rsidRPr="00AB2807" w:rsidRDefault="00D44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A55F28" w:rsidR="006E15B7" w:rsidRPr="00AB2807" w:rsidRDefault="00D44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C64329" w:rsidR="006E15B7" w:rsidRPr="00AB2807" w:rsidRDefault="00D44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56931D" w:rsidR="006E15B7" w:rsidRPr="00AB2807" w:rsidRDefault="00D44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62D2E2" w:rsidR="006E15B7" w:rsidRPr="00AB2807" w:rsidRDefault="00D44C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E19115" w:rsidR="006E15B7" w:rsidRPr="00AB2807" w:rsidRDefault="00D44C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4E66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CDC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043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CEFA35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375F90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0385A4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201455" w:rsidR="006E15B7" w:rsidRPr="00CC1B32" w:rsidRDefault="00D44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5B9CAB" w:rsidR="006E15B7" w:rsidRPr="00CC1B32" w:rsidRDefault="00D44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60D561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5677F3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88A22F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DDC047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60235A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E0686E" w:rsidR="006E15B7" w:rsidRPr="00CC1B32" w:rsidRDefault="00D44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1B44CE" w:rsidR="006E15B7" w:rsidRPr="00CC1B32" w:rsidRDefault="00D44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596A7C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7B5C20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7D0590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213D10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7F281A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A3F2B3" w:rsidR="006E15B7" w:rsidRPr="00CC1B32" w:rsidRDefault="00D44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91CD39" w:rsidR="006E15B7" w:rsidRPr="00CC1B32" w:rsidRDefault="00D44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07C4B8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CDA9B2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E3D973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585DF7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8FE1E2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DEF2FA" w:rsidR="006E15B7" w:rsidRPr="00CC1B32" w:rsidRDefault="00D44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755858" w:rsidR="006E15B7" w:rsidRPr="00CC1B32" w:rsidRDefault="00D44C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6D5B3E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2D2115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8DC01F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B59EA1" w:rsidR="006E15B7" w:rsidRPr="00CC1B32" w:rsidRDefault="00D44C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935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7EA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B4B8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1CC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F00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338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E20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DE0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4E54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5EC204" w:rsidR="006E15B7" w:rsidRPr="00D72FD1" w:rsidRDefault="00D44C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A60DDE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D2B15F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E364CC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A23F69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E4E270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4A5CD5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AF314E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FEC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7FB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BFA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C29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A65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228E7A" w:rsidR="003D6839" w:rsidRPr="00D44C68" w:rsidRDefault="00D44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C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EE34C0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609158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435B78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EF8B4E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3BE26A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8D9A4F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41C381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87B917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A72CC7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D76F7E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49BA67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1D5C81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2AD0AA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B1EBAD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1C5F3F" w:rsidR="003D6839" w:rsidRPr="00D44C68" w:rsidRDefault="00D44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C6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7DE482" w:rsidR="003D6839" w:rsidRPr="00D44C68" w:rsidRDefault="00D44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C6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F2FFFA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FB9055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9F8F28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59BEA5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712115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1DB796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7DFC95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6535E1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DFB367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35113B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8CC88F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DEA6A2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F27DBB" w:rsidR="003D6839" w:rsidRPr="00D44C68" w:rsidRDefault="00D44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C6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35BAC0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4A4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C18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F11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51E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0DB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2E6C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FAC46C" w:rsidR="003D6839" w:rsidRPr="00D72FD1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819143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B157FE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16D4DD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1139D3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3675A0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15B561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6ED901" w:rsidR="003D6839" w:rsidRPr="00AB2807" w:rsidRDefault="00D44C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1370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9BF95E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B2B03B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C04B86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0ED0A4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28E2A3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75D7FA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A149AF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316397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F8897A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89BD2F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DE59ED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919619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346539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0120BF" w:rsidR="003D6839" w:rsidRPr="00D44C68" w:rsidRDefault="00D44C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4C6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635F99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56D662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655F03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B19E86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35F31F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7C227A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672BF4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E56F85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0E60E7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B79C1F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2654F9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092090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D4BBC3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8E42CE" w:rsidR="003D6839" w:rsidRPr="00CC1B32" w:rsidRDefault="00D44C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45EE36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7A180E" w:rsidR="003D6839" w:rsidRPr="00CC1B32" w:rsidRDefault="00D44C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F9C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FBE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7E0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797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2F9C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852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187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BAB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810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CD4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00F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A1D4D6" w:rsidR="0051614F" w:rsidRPr="00CC1B32" w:rsidRDefault="00D44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920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C69D4F" w:rsidR="0051614F" w:rsidRPr="00CC1B32" w:rsidRDefault="00D44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0D7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3324D9" w:rsidR="0051614F" w:rsidRPr="00CC1B32" w:rsidRDefault="00D44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875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1488D7" w:rsidR="0051614F" w:rsidRPr="00CC1B32" w:rsidRDefault="00D44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2F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0EDE35" w:rsidR="0051614F" w:rsidRPr="00CC1B32" w:rsidRDefault="00D44C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6D1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1693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44B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2ED4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31A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9C76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DA1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8AE5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315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4C6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