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47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6ECE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47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478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B784CA" w:rsidR="00CC1B32" w:rsidRPr="00CC1B32" w:rsidRDefault="008747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E0E0FB" w:rsidR="006E15B7" w:rsidRPr="00D72FD1" w:rsidRDefault="008747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52F731" w:rsidR="006E15B7" w:rsidRPr="00AB2807" w:rsidRDefault="00874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010EC8" w:rsidR="006E15B7" w:rsidRPr="00AB2807" w:rsidRDefault="008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F8239F" w:rsidR="006E15B7" w:rsidRPr="00AB2807" w:rsidRDefault="008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F17380" w:rsidR="006E15B7" w:rsidRPr="00AB2807" w:rsidRDefault="008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E89B6A" w:rsidR="006E15B7" w:rsidRPr="00AB2807" w:rsidRDefault="008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1D87C6" w:rsidR="006E15B7" w:rsidRPr="00AB2807" w:rsidRDefault="008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D8379" w:rsidR="006E15B7" w:rsidRPr="00AB2807" w:rsidRDefault="00874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D9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8F0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62B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10F0F4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42104B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128E6E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161FFA" w:rsidR="006E15B7" w:rsidRPr="00CC1B32" w:rsidRDefault="008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A228A2" w:rsidR="006E15B7" w:rsidRPr="00CC1B32" w:rsidRDefault="008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ADFD75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D760D3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4D8633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57A075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BBAEB5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E09B56" w:rsidR="006E15B7" w:rsidRPr="00CC1B32" w:rsidRDefault="008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9F0387" w:rsidR="006E15B7" w:rsidRPr="00CC1B32" w:rsidRDefault="008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CF18BF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F232D9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47300D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97E8C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EC7260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A20DB4" w:rsidR="006E15B7" w:rsidRPr="00CC1B32" w:rsidRDefault="008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4CB2BE" w:rsidR="006E15B7" w:rsidRPr="00CC1B32" w:rsidRDefault="008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778D8B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95F814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162E7A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36737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504396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BC75AF" w:rsidR="006E15B7" w:rsidRPr="00CC1B32" w:rsidRDefault="008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1253DB" w:rsidR="006E15B7" w:rsidRPr="00CC1B32" w:rsidRDefault="008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9CE647" w:rsidR="006E15B7" w:rsidRPr="00874784" w:rsidRDefault="008747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78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45828E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5CEB2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10AC7" w:rsidR="006E15B7" w:rsidRPr="00CC1B32" w:rsidRDefault="008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D73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3C9E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913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B10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C8C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F98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53F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02D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ADC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9E79A6" w:rsidR="006E15B7" w:rsidRPr="00D72FD1" w:rsidRDefault="008747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43DAAC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1BCED0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264F49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B8BB3A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7C6246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E65CB1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06478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C58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6CE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FD9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98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979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5119F8" w:rsidR="003D6839" w:rsidRPr="00874784" w:rsidRDefault="008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7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E56C65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731D13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DDF5B5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0E783A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C08750" w:rsidR="003D6839" w:rsidRPr="00874784" w:rsidRDefault="008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7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CDBE28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F3A9C8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847999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07F193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3BEE31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06C173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8FF6D6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13D546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45B317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D03466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42CB10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7D4AD4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81E71D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C671CB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8E3C90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8410AE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34C9A5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BF2ABB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CEFA45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00356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797FF4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E180B6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904FD1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EBBCE7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BC99D1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65C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E5C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5A5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FE8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749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7DC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66E1B4" w:rsidR="003D6839" w:rsidRPr="00D72FD1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4DA085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EAB741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695E68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0EB787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5E1240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620A29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A7082E" w:rsidR="003D6839" w:rsidRPr="00AB2807" w:rsidRDefault="00874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55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74A637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B50F2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1063C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790254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0880B4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89F379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7FEAA8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97333A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E8EB55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B937D3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D3E951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16E5BE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7E5A6A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9DDA96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B9AE87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F4B714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C969B4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0F8911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2F3DF8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4CA5BD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A148E9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CD6F81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80CA65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DDCA5" w:rsidR="003D6839" w:rsidRPr="00874784" w:rsidRDefault="008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7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0279A4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C224B6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059658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B5FAC1" w:rsidR="003D6839" w:rsidRPr="00CC1B32" w:rsidRDefault="008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44D5CB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C3F35E" w:rsidR="003D6839" w:rsidRPr="00CC1B32" w:rsidRDefault="008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5C2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57A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090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18B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365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56D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C73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988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038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5E6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72B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D24529" w:rsidR="0051614F" w:rsidRPr="00CC1B32" w:rsidRDefault="008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036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4491A2" w:rsidR="0051614F" w:rsidRPr="00CC1B32" w:rsidRDefault="008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A78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DC097D" w:rsidR="0051614F" w:rsidRPr="00CC1B32" w:rsidRDefault="008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3EB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8C2C7F" w:rsidR="0051614F" w:rsidRPr="00CC1B32" w:rsidRDefault="008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834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346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483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715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789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ACD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85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A7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A36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400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F95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478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