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55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6BCE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55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55A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575350" w:rsidR="00CC1B32" w:rsidRPr="00CC1B32" w:rsidRDefault="009755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119C11" w:rsidR="006E15B7" w:rsidRPr="00D72FD1" w:rsidRDefault="009755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E756B7" w:rsidR="006E15B7" w:rsidRPr="00AB2807" w:rsidRDefault="009755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D24315" w:rsidR="006E15B7" w:rsidRPr="00AB2807" w:rsidRDefault="0097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90679B" w:rsidR="006E15B7" w:rsidRPr="00AB2807" w:rsidRDefault="0097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4446C" w:rsidR="006E15B7" w:rsidRPr="00AB2807" w:rsidRDefault="0097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20616" w:rsidR="006E15B7" w:rsidRPr="00AB2807" w:rsidRDefault="0097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459EC5" w:rsidR="006E15B7" w:rsidRPr="00AB2807" w:rsidRDefault="009755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724590" w:rsidR="006E15B7" w:rsidRPr="00AB2807" w:rsidRDefault="009755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94CC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666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0E5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BBBAA8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ACBA3A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D0BAD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77CB0E" w:rsidR="006E15B7" w:rsidRPr="00CC1B32" w:rsidRDefault="0097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FBB14F" w:rsidR="006E15B7" w:rsidRPr="00CC1B32" w:rsidRDefault="0097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50289B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3F01C8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841977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52C194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74F36F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B24E2B" w:rsidR="006E15B7" w:rsidRPr="00CC1B32" w:rsidRDefault="0097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AA56A1" w:rsidR="006E15B7" w:rsidRPr="00CC1B32" w:rsidRDefault="0097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E2CB92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282324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796B68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51CCE1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7AC5B3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53989A" w:rsidR="006E15B7" w:rsidRPr="00CC1B32" w:rsidRDefault="0097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2D47A9" w:rsidR="006E15B7" w:rsidRPr="00CC1B32" w:rsidRDefault="0097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7282D4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6E07A7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089897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E5902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5A9AD5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E4A6B" w:rsidR="006E15B7" w:rsidRPr="00CC1B32" w:rsidRDefault="0097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6A8A09" w:rsidR="006E15B7" w:rsidRPr="00CC1B32" w:rsidRDefault="009755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0C0814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82F013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9CC76A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55BD68" w:rsidR="006E15B7" w:rsidRPr="00CC1B32" w:rsidRDefault="009755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501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153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669C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7DA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FEB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38C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358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2A4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04D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254803" w:rsidR="006E15B7" w:rsidRPr="00D72FD1" w:rsidRDefault="009755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8F0977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9BB633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803BBE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EE4603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1C1CF4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211887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0D3BC5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892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B49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C22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B3C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92B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804E97" w:rsidR="003D6839" w:rsidRPr="009755AC" w:rsidRDefault="0097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5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1BCABF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94CE52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9496EC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C2BF60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21C729" w:rsidR="003D6839" w:rsidRPr="009755AC" w:rsidRDefault="0097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5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570DE5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0632C3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608E2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1AB333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8EBF9B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BC3DDA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42BBFC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C71B07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0AB134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FE7106" w:rsidR="003D6839" w:rsidRPr="009755AC" w:rsidRDefault="0097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5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0E0A7A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6666A2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101C67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F2F445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8362F3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621F18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A8692C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34BDA4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956FE1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A74146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90CCF2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2FEAF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5251B7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01D4A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345450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935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D9A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7C3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813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068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D3F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17F812" w:rsidR="003D6839" w:rsidRPr="00D72FD1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712C4E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A66870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04682D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6395E5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082D49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BCA458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738A21" w:rsidR="003D6839" w:rsidRPr="00AB2807" w:rsidRDefault="009755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C2E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E2E665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2A31CB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B5AEBF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BA1DF6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1F88D3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A35195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090ED1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96C74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17F688" w:rsidR="003D6839" w:rsidRPr="009755AC" w:rsidRDefault="0097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5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A5BF8C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383B8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49F7B8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841B5D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475BD9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5CF104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842488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D46ED6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E74A60" w:rsidR="003D6839" w:rsidRPr="009755AC" w:rsidRDefault="0097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5A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1C3E93" w:rsidR="003D6839" w:rsidRPr="009755AC" w:rsidRDefault="009755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5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E588F4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DE79CD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F49B2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8C394E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17628B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8A2353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E6C90E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4A758F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41DC15" w:rsidR="003D6839" w:rsidRPr="00CC1B32" w:rsidRDefault="009755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2437B7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DC2104" w:rsidR="003D6839" w:rsidRPr="00CC1B32" w:rsidRDefault="009755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EB5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2D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33A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60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F6F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8C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3FD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402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93B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C90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962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B159EB" w:rsidR="0051614F" w:rsidRPr="00CC1B32" w:rsidRDefault="0097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FA2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BE2ACC" w:rsidR="0051614F" w:rsidRPr="00CC1B32" w:rsidRDefault="0097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ECB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BAF8CA" w:rsidR="0051614F" w:rsidRPr="00CC1B32" w:rsidRDefault="0097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366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8FF7A3" w:rsidR="0051614F" w:rsidRPr="00CC1B32" w:rsidRDefault="0097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B69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612D77" w:rsidR="0051614F" w:rsidRPr="00CC1B32" w:rsidRDefault="0097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E11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EF729" w:rsidR="0051614F" w:rsidRPr="00CC1B32" w:rsidRDefault="009755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212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8C3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DFF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A46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1B2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977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F56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55A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