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75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2DF7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75A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75A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1BC908" w:rsidR="00CC1B32" w:rsidRPr="00CC1B32" w:rsidRDefault="002E75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AE821F" w:rsidR="006E15B7" w:rsidRPr="00D72FD1" w:rsidRDefault="002E75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CFCE69" w:rsidR="006E15B7" w:rsidRPr="00AB2807" w:rsidRDefault="002E75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5AC731" w:rsidR="006E15B7" w:rsidRPr="00AB2807" w:rsidRDefault="002E75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BFA355" w:rsidR="006E15B7" w:rsidRPr="00AB2807" w:rsidRDefault="002E75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A55EC9" w:rsidR="006E15B7" w:rsidRPr="00AB2807" w:rsidRDefault="002E75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5D65B4" w:rsidR="006E15B7" w:rsidRPr="00AB2807" w:rsidRDefault="002E75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899136" w:rsidR="006E15B7" w:rsidRPr="00AB2807" w:rsidRDefault="002E75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C9C099" w:rsidR="006E15B7" w:rsidRPr="00AB2807" w:rsidRDefault="002E75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E565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725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BA3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A9A56D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227572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55457E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262B24" w:rsidR="006E15B7" w:rsidRPr="00CC1B32" w:rsidRDefault="002E7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3511AC" w:rsidR="006E15B7" w:rsidRPr="00CC1B32" w:rsidRDefault="002E7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2D056E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506598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885043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5FDEED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48E508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FC472E" w:rsidR="006E15B7" w:rsidRPr="00CC1B32" w:rsidRDefault="002E7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0165F0" w:rsidR="006E15B7" w:rsidRPr="00CC1B32" w:rsidRDefault="002E7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0C8B2C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86CDDA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12F8A5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6F0B87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68830F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2C6BC1" w:rsidR="006E15B7" w:rsidRPr="00CC1B32" w:rsidRDefault="002E7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C3811E" w:rsidR="006E15B7" w:rsidRPr="00CC1B32" w:rsidRDefault="002E7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656140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4D58DD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666BDF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205E75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54A299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D82E2F" w:rsidR="006E15B7" w:rsidRPr="00CC1B32" w:rsidRDefault="002E7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F65DAD" w:rsidR="006E15B7" w:rsidRPr="00CC1B32" w:rsidRDefault="002E7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2DFA65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BA8290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E904AA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77DCAC" w:rsidR="006E15B7" w:rsidRPr="00CC1B32" w:rsidRDefault="002E7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59A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7C8E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8227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2F6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1FF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4D6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0DC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579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D1E8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C77835" w:rsidR="006E15B7" w:rsidRPr="00D72FD1" w:rsidRDefault="002E75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094CBC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4F9DAF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1F1035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863337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A8356B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553DC6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153AA1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C97E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146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2FB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356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B43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928D29" w:rsidR="003D6839" w:rsidRPr="002E75A7" w:rsidRDefault="002E75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5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D149BC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58DE3E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215856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2DC8DB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2E130E" w:rsidR="003D6839" w:rsidRPr="002E75A7" w:rsidRDefault="002E75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5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480CF9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E9FB14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A395C6" w:rsidR="003D6839" w:rsidRPr="002E75A7" w:rsidRDefault="002E75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5A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8FA58E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E137E1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B1B104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935D13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F3ED39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70C7B2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F174E7" w:rsidR="003D6839" w:rsidRPr="002E75A7" w:rsidRDefault="002E75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5A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0C3791" w:rsidR="003D6839" w:rsidRPr="002E75A7" w:rsidRDefault="002E75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5A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352614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269408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B12B88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BB26E7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354E8E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405B15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05A62C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34C190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7427FF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B3FAEA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0DC6B8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7EBB10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87F818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D27FD0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7E2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062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22B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FC7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661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52B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218483" w:rsidR="003D6839" w:rsidRPr="00D72FD1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E14EEB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8982D6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4330CA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44AFF7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7302A2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CE2E00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399E1E" w:rsidR="003D6839" w:rsidRPr="00AB2807" w:rsidRDefault="002E75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2A4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1480BA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DC0CF7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FB54EC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196266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3C7206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5CB14A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DD4926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D4D8EB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D24EE2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9F268F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D2C794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DEE036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981C3E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BAFDF1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92AFBE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3D292E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53F1DC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F5C6B4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460852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4BB1F0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CE5C88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31235C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84637B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2E5540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61568F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4620BF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51025D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9F44BD" w:rsidR="003D6839" w:rsidRPr="00CC1B32" w:rsidRDefault="002E7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901AAF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856488" w:rsidR="003D6839" w:rsidRPr="00CC1B32" w:rsidRDefault="002E7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6EA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123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EF1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089E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BBF0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013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769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DB6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2A5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723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B22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91289E" w:rsidR="0051614F" w:rsidRPr="00CC1B32" w:rsidRDefault="002E75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D96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F1916C" w:rsidR="0051614F" w:rsidRPr="00CC1B32" w:rsidRDefault="002E75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ED0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CE02A8" w:rsidR="0051614F" w:rsidRPr="00CC1B32" w:rsidRDefault="002E75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55E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9546CE" w:rsidR="0051614F" w:rsidRPr="00CC1B32" w:rsidRDefault="002E75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8E5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38E5D3" w:rsidR="0051614F" w:rsidRPr="00CC1B32" w:rsidRDefault="002E75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F95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DF64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F3D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28C3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22D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EEAB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7837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45CD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F35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75A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