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5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DF7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5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5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BC908" w:rsidR="00CC1B32" w:rsidRPr="00CC1B32" w:rsidRDefault="002E75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E821F" w:rsidR="006E15B7" w:rsidRPr="00D72FD1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CFCE69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5AC731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BFA355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55EC9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5D65B4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99136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C9C099" w:rsidR="006E15B7" w:rsidRPr="00AB2807" w:rsidRDefault="002E75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E56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25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BA3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9A56D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27572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5457E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262B24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511AC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D056E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506598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85043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FDEED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8E508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C472E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165F0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0C8B2C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86CDDA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2F8A5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6F0B87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68830F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C6BC1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C3811E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656140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D58DD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66BDF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205E75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54A299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82E2F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F65DAD" w:rsidR="006E15B7" w:rsidRPr="00CC1B32" w:rsidRDefault="002E7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2DFA65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BA8290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E904AA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7DCAC" w:rsidR="006E15B7" w:rsidRPr="00CC1B32" w:rsidRDefault="002E7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9A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7C8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822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2F6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FF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4D6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DC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79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1E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77835" w:rsidR="006E15B7" w:rsidRPr="00D72FD1" w:rsidRDefault="002E75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094CBC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4F9DAF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F1035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63337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8356B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53DC6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153AA1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C97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146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2FB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56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43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28D29" w:rsidR="003D6839" w:rsidRPr="002E75A7" w:rsidRDefault="002E7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D149BC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8DE3E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215856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2DC8DB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2E130E" w:rsidR="003D6839" w:rsidRPr="002E75A7" w:rsidRDefault="002E7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80CF9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E9FB14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A395C6" w:rsidR="003D6839" w:rsidRPr="002E75A7" w:rsidRDefault="002E7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8FA58E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E137E1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B1B104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35D13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F3ED39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0C7B2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174E7" w:rsidR="003D6839" w:rsidRPr="002E75A7" w:rsidRDefault="002E7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0C3791" w:rsidR="003D6839" w:rsidRPr="002E75A7" w:rsidRDefault="002E7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352614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69408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B12B88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B26E7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354E8E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05B15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05A62C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34C190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427FF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3FAEA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0DC6B8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EBB10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87F818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27FD0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7E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062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22B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C7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661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2B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218483" w:rsidR="003D6839" w:rsidRPr="00D72FD1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14EEB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982D6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330CA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44AFF7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7302A2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E2E00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399E1E" w:rsidR="003D6839" w:rsidRPr="00AB2807" w:rsidRDefault="002E7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2A4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1480BA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C0CF7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FB54EC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196266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3C7206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5CB14A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D4926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D4D8EB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24EE2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9F268F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D2C794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DEE036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81C3E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AFDF1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2AFBE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3D292E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53F1DC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F5C6B4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60852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4BB1F0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CE5C88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31235C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84637B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2E5540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61568F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620BF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51025D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9F44BD" w:rsidR="003D6839" w:rsidRPr="00CC1B32" w:rsidRDefault="002E7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01AAF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856488" w:rsidR="003D6839" w:rsidRPr="00CC1B32" w:rsidRDefault="002E7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EA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123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EF1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089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BBF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013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69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DB6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A5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723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B22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1289E" w:rsidR="0051614F" w:rsidRPr="00CC1B32" w:rsidRDefault="002E7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96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1916C" w:rsidR="0051614F" w:rsidRPr="00CC1B32" w:rsidRDefault="002E7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D0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E02A8" w:rsidR="0051614F" w:rsidRPr="00CC1B32" w:rsidRDefault="002E7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55E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9546CE" w:rsidR="0051614F" w:rsidRPr="00CC1B32" w:rsidRDefault="002E7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E5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8E5D3" w:rsidR="0051614F" w:rsidRPr="00CC1B32" w:rsidRDefault="002E7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95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F6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3D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8C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22D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EEA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83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5C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35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5A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