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66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6D76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66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661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C939F" w:rsidR="00CC1B32" w:rsidRPr="00CC1B32" w:rsidRDefault="002466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3E430" w:rsidR="006E15B7" w:rsidRPr="00D72FD1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1D0B90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2552D7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551173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DA00D2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985646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32A6B2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D200F3" w:rsidR="006E15B7" w:rsidRPr="00AB2807" w:rsidRDefault="002466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3B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E7C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295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3E8642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931650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7461F1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CB159C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14B03F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826B31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71F6F3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D87CC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A085D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1C01ED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5133E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9DC9E3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151FC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A7109F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E9DC95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1529CA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F6471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F711B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1424A9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796E3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D9F44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E5B03E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FC7C8E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2D30A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08C4F5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57D642" w:rsidR="006E15B7" w:rsidRPr="00CC1B32" w:rsidRDefault="002466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DF64B4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41124C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647A97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1C4351" w:rsidR="006E15B7" w:rsidRPr="00CC1B32" w:rsidRDefault="002466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4F4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9D0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5BC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5B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C64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BD2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DA7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EE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8BE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411B20" w:rsidR="006E15B7" w:rsidRPr="00D72FD1" w:rsidRDefault="002466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9E477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AE1069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624643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AC8048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AF7F98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4D8F0F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89B4BC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0AE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B44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15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2A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0A2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6E252E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6B9E27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C80927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76D63D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6C16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4D1B9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256CB9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A602A3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CCDE0E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A5BB8B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721A38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BBF651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AE318F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5635E1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7A17FB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2B5C18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1180ED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D11D3E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E07F71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DAC81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C96AC0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95A057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A93D5F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48A021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83FCE0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DA692D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F817D3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18901" w:rsidR="003D6839" w:rsidRPr="0024661E" w:rsidRDefault="00246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61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C43255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283C80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F47F2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7C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0A5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6D4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2FE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502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772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CB19A5" w:rsidR="003D6839" w:rsidRPr="00D72FD1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B42062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8076F6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C30402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A89D38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461BAF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1212F7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43D6D8" w:rsidR="003D6839" w:rsidRPr="00AB2807" w:rsidRDefault="002466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6D9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6DAC1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04F96F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E487D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99C0B7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9137C2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8A42AF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50C040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EABF20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9B02F2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CAE5F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9BBC9F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7048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F80AE4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DE1F0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881F27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07766A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CCD0A0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72466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E57FA1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08BA30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A1DF8" w:rsidR="003D6839" w:rsidRPr="0024661E" w:rsidRDefault="002466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6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4C60A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EC53FD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81AEB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78ACD5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AD77D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9B0C46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1F5833" w:rsidR="003D6839" w:rsidRPr="00CC1B32" w:rsidRDefault="002466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8A8EC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D572B1" w:rsidR="003D6839" w:rsidRPr="00CC1B32" w:rsidRDefault="002466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DD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43A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8B8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670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9D4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E92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94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1C1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4D7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223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60F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830411" w:rsidR="0051614F" w:rsidRPr="00CC1B32" w:rsidRDefault="00246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740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DF26D" w:rsidR="0051614F" w:rsidRPr="00CC1B32" w:rsidRDefault="002466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EDA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66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4A1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C2F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92B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7F25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63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48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BE6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0D9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EB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0E2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BB4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53A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B57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661E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