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7E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BA8D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7E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7ED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4F7330" w:rsidR="00CC1B32" w:rsidRPr="00CC1B32" w:rsidRDefault="00287E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74DD87" w:rsidR="006E15B7" w:rsidRPr="00D72FD1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67048C" w:rsidR="006E15B7" w:rsidRPr="00AB2807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629B39" w:rsidR="006E15B7" w:rsidRPr="00AB2807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0D46FF" w:rsidR="006E15B7" w:rsidRPr="00AB2807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871D60" w:rsidR="006E15B7" w:rsidRPr="00AB2807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6587F8" w:rsidR="006E15B7" w:rsidRPr="00AB2807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DBB64" w:rsidR="006E15B7" w:rsidRPr="00AB2807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6D7BA0" w:rsidR="006E15B7" w:rsidRPr="00AB2807" w:rsidRDefault="00287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E5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E0B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750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385C0C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50057C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B4AAA6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3EE9D1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27D92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43F6C9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1E83EA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F1317D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75B22B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27434B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AD51DA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000BDF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DFAC7E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00BA6B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A3C37F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CA64C6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2D7D3D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5B805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3A45A5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B0B136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04F5E7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0B39D2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CCB0A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DEACAA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52BC57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1561C6" w:rsidR="006E15B7" w:rsidRPr="00CC1B32" w:rsidRDefault="00287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901EF3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C4BBF4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6B3D4D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0158B7" w:rsidR="006E15B7" w:rsidRPr="00CC1B32" w:rsidRDefault="00287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B55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5AD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6FCA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B01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D3F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7E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93A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6F3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B33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8361E6" w:rsidR="006E15B7" w:rsidRPr="00D72FD1" w:rsidRDefault="00287E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546C6D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7217DE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5666EC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87EE40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ADDBC8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BBF450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55B326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9A7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C55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87E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C8E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7BE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A1D228" w:rsidR="003D6839" w:rsidRPr="00287ED7" w:rsidRDefault="00287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E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CEB2E2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FE0A15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83E295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61FC90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C60F2B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DA6669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CB741D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C81306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23437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A573AD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0AFAA6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99A6E4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DAF89F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32C444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4DB7E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6F03F2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449887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65DC00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2680CD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92C166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3B1995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842656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C61C1F" w:rsidR="003D6839" w:rsidRPr="00287ED7" w:rsidRDefault="00287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E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1F60A8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538B75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8A14BD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D8E403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0AE13D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B7169A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253E0C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CA2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8D1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F4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9B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0B7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F8E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F10088" w:rsidR="003D6839" w:rsidRPr="00D72FD1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6933DF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A5F44D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47EF73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0C2176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98CB5C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178F1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4CAC8C" w:rsidR="003D6839" w:rsidRPr="00AB2807" w:rsidRDefault="00287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F4D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F6F3C1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221548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70F631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080FA8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C4751B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9511C4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6F4EC7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EF45B4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E3C3A1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F80B3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931033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A62D19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446354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E9A074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B5F4F3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9FA920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A51A3C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456CC1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7803B6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BF3E79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321113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27AB0A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5500A7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0DAAD5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03162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5973DB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C384EA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E33586" w:rsidR="003D6839" w:rsidRPr="00CC1B32" w:rsidRDefault="00287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4508CA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97BCD9" w:rsidR="003D6839" w:rsidRPr="00CC1B32" w:rsidRDefault="00287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34A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7BE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357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E7D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3E4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3A9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8E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04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02B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C49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1A2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DCD911" w:rsidR="0051614F" w:rsidRPr="00CC1B32" w:rsidRDefault="00287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8F1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7841E3" w:rsidR="0051614F" w:rsidRPr="00CC1B32" w:rsidRDefault="00287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A2B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71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ECD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7F1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0B6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EB4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86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38F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35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8B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F6C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2F0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237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177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695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7ED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