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38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D90D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38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384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0BC74E" w:rsidR="00CC1B32" w:rsidRPr="00CC1B32" w:rsidRDefault="00B338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021EB7" w:rsidR="006E15B7" w:rsidRPr="00D72FD1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F5650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BD666B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888814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7C97E5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E3CA44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402F6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AD647" w:rsidR="006E15B7" w:rsidRPr="00AB2807" w:rsidRDefault="00B33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A1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5F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70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6C9921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12C14B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60F1D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C6DAF2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AB271A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EFD35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A1C1FA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D9388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B1663E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733FE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DD3208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A16117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EF778E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289DAB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F86389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F1F163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D32DA8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82C6DF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E31BC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F038D4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52CAF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4F8C1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5C7D9F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C1527E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7F54B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21EB55" w:rsidR="006E15B7" w:rsidRPr="00CC1B32" w:rsidRDefault="00B3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CDFE1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11F332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499E20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FD8DFE" w:rsidR="006E15B7" w:rsidRPr="00CC1B32" w:rsidRDefault="00B3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3D2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224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19BF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2F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B2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37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31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9F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E82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594C39" w:rsidR="006E15B7" w:rsidRPr="00D72FD1" w:rsidRDefault="00B338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B8C46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5D85FA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E62A1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E4B77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374AD5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2CB7F5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B18DBC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E2E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F2A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020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D00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97C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F529C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9CBDB5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71C4CC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BB4EAC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29886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F50C7E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A408B7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FEFAE7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DC5466" w:rsidR="003D6839" w:rsidRPr="00B33842" w:rsidRDefault="00B3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61F8BF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C15403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D0B0A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165FF0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4867B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A010B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014393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6F084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22869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851E4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38FE56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22AED6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AE5DD5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DD122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FD880" w:rsidR="003D6839" w:rsidRPr="00B33842" w:rsidRDefault="00B3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064311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DCC994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9E1F64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B8DDED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4F064F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52183E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E3537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4C6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766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A0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8F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6C6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4F4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9568C" w:rsidR="003D6839" w:rsidRPr="00D72FD1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7159C2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48212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C1DC5A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2CD4E9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B2F4BA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8238A3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72EC07" w:rsidR="003D6839" w:rsidRPr="00AB2807" w:rsidRDefault="00B3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F13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EA0E4C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433261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EDB82B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D42DD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0228FA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CE396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0C36D9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22208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02C20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95D0D9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F8F26D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5E0692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3A4C1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222F7F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270773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78C64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DA89CC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4C3EB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88949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264CDC" w:rsidR="003D6839" w:rsidRPr="00B33842" w:rsidRDefault="00B3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046822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38ED31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BA3AC7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578230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CAE7D4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C39C0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D737C4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D5670" w:rsidR="003D6839" w:rsidRPr="00CC1B32" w:rsidRDefault="00B3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1FDD7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51D8D" w:rsidR="003D6839" w:rsidRPr="00CC1B32" w:rsidRDefault="00B3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BA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60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32B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3A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C2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18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6E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FFE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D0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45E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239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60FABF" w:rsidR="0051614F" w:rsidRPr="00CC1B32" w:rsidRDefault="00B3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411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A5BCB4" w:rsidR="0051614F" w:rsidRPr="00CC1B32" w:rsidRDefault="00B3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20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36C81" w:rsidR="0051614F" w:rsidRPr="00CC1B32" w:rsidRDefault="00B3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7AC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DC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34D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F8F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BA2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30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AB7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263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E3F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64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24D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BFF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32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384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